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BDC7" w14:textId="77777777" w:rsidR="00001055" w:rsidRPr="003E3381" w:rsidRDefault="00001055" w:rsidP="004F7570">
      <w:pPr>
        <w:rPr>
          <w:rFonts w:ascii="Tahoma" w:hAnsi="Tahoma" w:cs="Tahoma"/>
          <w:sz w:val="16"/>
        </w:rPr>
      </w:pPr>
    </w:p>
    <w:p w14:paraId="65C1805D" w14:textId="77777777" w:rsidR="00001055" w:rsidRPr="003E3381" w:rsidRDefault="00001055" w:rsidP="004F7570">
      <w:pPr>
        <w:rPr>
          <w:rFonts w:ascii="Tahoma" w:hAnsi="Tahoma" w:cs="Tahoma"/>
          <w:sz w:val="16"/>
        </w:rPr>
      </w:pPr>
    </w:p>
    <w:p w14:paraId="4B666067" w14:textId="77777777" w:rsidR="00001055" w:rsidRPr="003E3381" w:rsidRDefault="00001055" w:rsidP="004F7570">
      <w:pPr>
        <w:rPr>
          <w:rFonts w:ascii="Tahoma" w:hAnsi="Tahoma" w:cs="Tahoma"/>
          <w:sz w:val="16"/>
        </w:rPr>
      </w:pPr>
    </w:p>
    <w:p w14:paraId="318D297C" w14:textId="77777777" w:rsidR="00001055" w:rsidRPr="003E3381" w:rsidRDefault="00001055" w:rsidP="00001055">
      <w:pPr>
        <w:pStyle w:val="Titel"/>
        <w:rPr>
          <w:rFonts w:ascii="Tahoma" w:hAnsi="Tahoma" w:cs="Tahoma"/>
        </w:rPr>
      </w:pPr>
      <w:r w:rsidRPr="003E3381">
        <w:rPr>
          <w:rFonts w:ascii="Tahoma" w:hAnsi="Tahoma" w:cs="Tahoma"/>
        </w:rPr>
        <w:t>Z e u g n i s</w:t>
      </w:r>
    </w:p>
    <w:p w14:paraId="0F7D3A44" w14:textId="77777777" w:rsidR="00001055" w:rsidRPr="003E3381" w:rsidRDefault="00001055" w:rsidP="00001055">
      <w:pPr>
        <w:jc w:val="center"/>
        <w:rPr>
          <w:rFonts w:ascii="Tahoma" w:hAnsi="Tahoma" w:cs="Tahoma"/>
        </w:rPr>
      </w:pPr>
    </w:p>
    <w:p w14:paraId="5230E95E" w14:textId="77777777" w:rsidR="00001055" w:rsidRPr="003E3381" w:rsidRDefault="00001055" w:rsidP="00001055">
      <w:pPr>
        <w:jc w:val="center"/>
        <w:rPr>
          <w:rFonts w:ascii="Tahoma" w:hAnsi="Tahoma" w:cs="Tahoma"/>
          <w:sz w:val="28"/>
        </w:rPr>
      </w:pPr>
      <w:r w:rsidRPr="003E3381">
        <w:rPr>
          <w:rFonts w:ascii="Tahoma" w:hAnsi="Tahoma" w:cs="Tahoma"/>
          <w:sz w:val="28"/>
        </w:rPr>
        <w:t>der Ausbildungsstelle</w:t>
      </w:r>
    </w:p>
    <w:p w14:paraId="39758A80" w14:textId="77777777" w:rsidR="00001055" w:rsidRPr="003E3381" w:rsidRDefault="00001055" w:rsidP="00001055">
      <w:pPr>
        <w:jc w:val="center"/>
        <w:rPr>
          <w:rFonts w:ascii="Tahoma" w:hAnsi="Tahoma" w:cs="Tahoma"/>
          <w:sz w:val="28"/>
        </w:rPr>
      </w:pPr>
      <w:r w:rsidRPr="003E3381">
        <w:rPr>
          <w:rFonts w:ascii="Tahoma" w:hAnsi="Tahoma" w:cs="Tahoma"/>
          <w:sz w:val="28"/>
        </w:rPr>
        <w:t>über die praktische Ausbildung</w:t>
      </w:r>
    </w:p>
    <w:p w14:paraId="6D4F11AF" w14:textId="77777777" w:rsidR="00001055" w:rsidRPr="003E3381" w:rsidRDefault="0061402D" w:rsidP="00001055">
      <w:pPr>
        <w:jc w:val="center"/>
        <w:rPr>
          <w:rFonts w:ascii="Tahoma" w:hAnsi="Tahoma" w:cs="Tahoma"/>
          <w:sz w:val="28"/>
        </w:rPr>
      </w:pPr>
      <w:r w:rsidRPr="003E3381">
        <w:rPr>
          <w:rFonts w:ascii="Tahoma" w:hAnsi="Tahoma" w:cs="Tahoma"/>
          <w:sz w:val="28"/>
        </w:rPr>
        <w:t xml:space="preserve">im </w:t>
      </w:r>
      <w:r w:rsidR="00652B9E" w:rsidRPr="003E3381">
        <w:rPr>
          <w:rFonts w:ascii="Tahoma" w:hAnsi="Tahoma" w:cs="Tahoma"/>
          <w:sz w:val="28"/>
        </w:rPr>
        <w:t>Praxissemester</w:t>
      </w:r>
    </w:p>
    <w:p w14:paraId="0D6667D4" w14:textId="77777777" w:rsidR="00001055" w:rsidRPr="003E3381" w:rsidRDefault="00001055" w:rsidP="00001055">
      <w:pPr>
        <w:jc w:val="center"/>
        <w:rPr>
          <w:rFonts w:ascii="Tahoma" w:hAnsi="Tahoma" w:cs="Tahoma"/>
        </w:rPr>
      </w:pPr>
    </w:p>
    <w:p w14:paraId="2CA9F03B" w14:textId="77777777" w:rsidR="00001055" w:rsidRPr="003E3381" w:rsidRDefault="00001055" w:rsidP="00001055">
      <w:pPr>
        <w:rPr>
          <w:rFonts w:ascii="Tahoma" w:hAnsi="Tahoma" w:cs="Tahoma"/>
        </w:rPr>
      </w:pPr>
      <w:r w:rsidRPr="003E3381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001055" w:rsidRPr="003E3381" w14:paraId="3FF08237" w14:textId="77777777">
        <w:tc>
          <w:tcPr>
            <w:tcW w:w="9496" w:type="dxa"/>
          </w:tcPr>
          <w:p w14:paraId="0E71D477" w14:textId="77777777" w:rsidR="00001055" w:rsidRPr="003E3381" w:rsidRDefault="00001055" w:rsidP="00001055">
            <w:pPr>
              <w:rPr>
                <w:rFonts w:ascii="Tahoma" w:hAnsi="Tahoma" w:cs="Tahoma"/>
              </w:rPr>
            </w:pPr>
          </w:p>
        </w:tc>
      </w:tr>
    </w:tbl>
    <w:p w14:paraId="08C05F89" w14:textId="77777777" w:rsidR="00001055" w:rsidRPr="003E3381" w:rsidRDefault="00001055" w:rsidP="00001055">
      <w:pPr>
        <w:rPr>
          <w:rFonts w:ascii="Tahoma" w:hAnsi="Tahoma" w:cs="Tahoma"/>
        </w:rPr>
      </w:pPr>
    </w:p>
    <w:p w14:paraId="571DBF4B" w14:textId="77777777" w:rsidR="00AC7180" w:rsidRPr="003E3381" w:rsidRDefault="00AC7180" w:rsidP="00001055">
      <w:pPr>
        <w:rPr>
          <w:rFonts w:ascii="Tahoma" w:hAnsi="Tahoma" w:cs="Tahoma"/>
          <w:sz w:val="24"/>
        </w:rPr>
      </w:pPr>
    </w:p>
    <w:p w14:paraId="2B4086C0" w14:textId="77777777" w:rsidR="00001055" w:rsidRPr="003E3381" w:rsidRDefault="00AC7180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Name:</w:t>
      </w:r>
      <w:r w:rsidR="00001055" w:rsidRPr="003E3381">
        <w:rPr>
          <w:rFonts w:ascii="Tahoma" w:hAnsi="Tahoma" w:cs="Tahoma"/>
          <w:sz w:val="24"/>
        </w:rPr>
        <w:t>..............................................................................................................</w:t>
      </w:r>
      <w:r w:rsidRPr="003E3381">
        <w:rPr>
          <w:rFonts w:ascii="Tahoma" w:hAnsi="Tahoma" w:cs="Tahoma"/>
          <w:sz w:val="24"/>
        </w:rPr>
        <w:t>.........</w:t>
      </w:r>
    </w:p>
    <w:p w14:paraId="657E39CE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367C8DAC" w14:textId="77777777" w:rsidR="00001055" w:rsidRPr="003E3381" w:rsidRDefault="00DC6EA8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g</w:t>
      </w:r>
      <w:r w:rsidR="00001055" w:rsidRPr="003E3381">
        <w:rPr>
          <w:rFonts w:ascii="Tahoma" w:hAnsi="Tahoma" w:cs="Tahoma"/>
          <w:sz w:val="24"/>
        </w:rPr>
        <w:t>eb. am:  ..........................................  in:  ........................................................</w:t>
      </w:r>
      <w:r w:rsidR="003E3381">
        <w:rPr>
          <w:rFonts w:ascii="Tahoma" w:hAnsi="Tahoma" w:cs="Tahoma"/>
          <w:sz w:val="24"/>
        </w:rPr>
        <w:t>.......</w:t>
      </w:r>
    </w:p>
    <w:p w14:paraId="6353C04C" w14:textId="77777777" w:rsidR="00001055" w:rsidRPr="003E3381" w:rsidRDefault="00001055" w:rsidP="00001055">
      <w:pPr>
        <w:rPr>
          <w:rFonts w:ascii="Tahoma" w:hAnsi="Tahoma" w:cs="Tahoma"/>
        </w:rPr>
      </w:pPr>
    </w:p>
    <w:p w14:paraId="1F050205" w14:textId="77777777" w:rsidR="00001055" w:rsidRPr="003E3381" w:rsidRDefault="00001055" w:rsidP="00001055">
      <w:pPr>
        <w:rPr>
          <w:rFonts w:ascii="Tahoma" w:hAnsi="Tahoma" w:cs="Tahoma"/>
        </w:rPr>
      </w:pPr>
    </w:p>
    <w:p w14:paraId="1E2B4E90" w14:textId="3578CCCC" w:rsidR="00001055" w:rsidRPr="003E3381" w:rsidRDefault="00001055" w:rsidP="00001055">
      <w:pPr>
        <w:tabs>
          <w:tab w:val="left" w:pos="6237"/>
        </w:tabs>
        <w:ind w:right="-283"/>
        <w:jc w:val="both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Student/in an der </w:t>
      </w:r>
      <w:r w:rsidR="00AD269C" w:rsidRPr="003E3381">
        <w:rPr>
          <w:rFonts w:ascii="Tahoma" w:hAnsi="Tahoma" w:cs="Tahoma"/>
          <w:sz w:val="24"/>
        </w:rPr>
        <w:t>OTH</w:t>
      </w:r>
      <w:r w:rsidR="00AC7180" w:rsidRPr="003E3381">
        <w:rPr>
          <w:rFonts w:ascii="Tahoma" w:hAnsi="Tahoma" w:cs="Tahoma"/>
          <w:sz w:val="24"/>
        </w:rPr>
        <w:t xml:space="preserve"> Amberg-Weiden, Studiengang</w:t>
      </w:r>
      <w:r w:rsidRPr="003E3381">
        <w:rPr>
          <w:rFonts w:ascii="Tahoma" w:hAnsi="Tahoma" w:cs="Tahoma"/>
          <w:sz w:val="24"/>
        </w:rPr>
        <w:t xml:space="preserve"> </w:t>
      </w:r>
      <w:r w:rsidR="00524E4D" w:rsidRPr="003E3381">
        <w:rPr>
          <w:rFonts w:ascii="Tahoma" w:hAnsi="Tahoma" w:cs="Tahoma"/>
          <w:sz w:val="24"/>
        </w:rPr>
        <w:t>.....................................</w:t>
      </w:r>
    </w:p>
    <w:p w14:paraId="7E71AE7E" w14:textId="77777777" w:rsidR="00001055" w:rsidRPr="003E3381" w:rsidRDefault="00001055" w:rsidP="00001055">
      <w:pPr>
        <w:jc w:val="both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hat in der Zeit</w:t>
      </w:r>
    </w:p>
    <w:p w14:paraId="6A402336" w14:textId="77777777" w:rsidR="00001055" w:rsidRPr="003E3381" w:rsidRDefault="00001055" w:rsidP="00001055">
      <w:pPr>
        <w:rPr>
          <w:rFonts w:ascii="Tahoma" w:hAnsi="Tahoma" w:cs="Tahoma"/>
        </w:rPr>
      </w:pPr>
    </w:p>
    <w:p w14:paraId="3993D02B" w14:textId="77777777" w:rsidR="00001055" w:rsidRPr="003E3381" w:rsidRDefault="00001055" w:rsidP="00001055">
      <w:pPr>
        <w:rPr>
          <w:rFonts w:ascii="Tahoma" w:hAnsi="Tahoma" w:cs="Tahoma"/>
        </w:rPr>
      </w:pPr>
    </w:p>
    <w:p w14:paraId="76A5DDA1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vom  .................................  bis  .....................................</w:t>
      </w:r>
    </w:p>
    <w:p w14:paraId="54346BCA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7A17F96C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die praktische Ausbildung innerhalb des</w:t>
      </w:r>
      <w:r w:rsidR="000E7225" w:rsidRPr="003E3381">
        <w:rPr>
          <w:rFonts w:ascii="Tahoma" w:hAnsi="Tahoma" w:cs="Tahoma"/>
          <w:sz w:val="24"/>
        </w:rPr>
        <w:t xml:space="preserve"> </w:t>
      </w:r>
      <w:r w:rsidR="00EA5910" w:rsidRPr="003E3381">
        <w:rPr>
          <w:rFonts w:ascii="Tahoma" w:hAnsi="Tahoma" w:cs="Tahoma"/>
          <w:sz w:val="24"/>
        </w:rPr>
        <w:t>Praxissemester</w:t>
      </w:r>
      <w:r w:rsidR="000E7225" w:rsidRPr="003E3381">
        <w:rPr>
          <w:rFonts w:ascii="Tahoma" w:hAnsi="Tahoma" w:cs="Tahoma"/>
          <w:sz w:val="24"/>
        </w:rPr>
        <w:t xml:space="preserve"> </w:t>
      </w:r>
      <w:r w:rsidRPr="003E3381">
        <w:rPr>
          <w:rFonts w:ascii="Tahoma" w:hAnsi="Tahoma" w:cs="Tahoma"/>
          <w:b/>
          <w:sz w:val="24"/>
        </w:rPr>
        <w:t>mit</w:t>
      </w:r>
      <w:r w:rsidRPr="003E3381">
        <w:rPr>
          <w:rFonts w:ascii="Tahoma" w:hAnsi="Tahoma" w:cs="Tahoma"/>
          <w:sz w:val="24"/>
        </w:rPr>
        <w:t xml:space="preserve"> / </w:t>
      </w:r>
      <w:r w:rsidRPr="003E3381">
        <w:rPr>
          <w:rFonts w:ascii="Tahoma" w:hAnsi="Tahoma" w:cs="Tahoma"/>
          <w:b/>
          <w:sz w:val="24"/>
        </w:rPr>
        <w:t>ohne</w:t>
      </w:r>
      <w:r w:rsidRPr="003E3381">
        <w:rPr>
          <w:rFonts w:ascii="Tahoma" w:hAnsi="Tahoma" w:cs="Tahoma"/>
          <w:sz w:val="24"/>
        </w:rPr>
        <w:t xml:space="preserve"> Erfolg abgelegt.</w:t>
      </w:r>
    </w:p>
    <w:p w14:paraId="04C8AAA9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2147C3C7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592E6D7A" w14:textId="77777777" w:rsidR="00001055" w:rsidRPr="003E3381" w:rsidRDefault="00001055" w:rsidP="00001055">
      <w:pPr>
        <w:rPr>
          <w:rFonts w:ascii="Tahoma" w:hAnsi="Tahoma" w:cs="Tahoma"/>
          <w:b/>
          <w:sz w:val="24"/>
          <w:u w:val="single"/>
        </w:rPr>
      </w:pPr>
      <w:r w:rsidRPr="003E3381">
        <w:rPr>
          <w:rFonts w:ascii="Tahoma" w:hAnsi="Tahoma" w:cs="Tahoma"/>
          <w:b/>
          <w:sz w:val="24"/>
          <w:u w:val="single"/>
        </w:rPr>
        <w:t>Einsatzgebiete:</w:t>
      </w:r>
    </w:p>
    <w:p w14:paraId="652AC666" w14:textId="77777777" w:rsidR="00001055" w:rsidRPr="003E3381" w:rsidRDefault="00001055" w:rsidP="00001055">
      <w:pPr>
        <w:rPr>
          <w:rFonts w:ascii="Tahoma" w:hAnsi="Tahoma" w:cs="Tahoma"/>
          <w:sz w:val="24"/>
          <w:u w:val="single"/>
        </w:rPr>
      </w:pPr>
    </w:p>
    <w:p w14:paraId="350A122B" w14:textId="77777777" w:rsidR="00001055" w:rsidRPr="003E3381" w:rsidRDefault="00001055" w:rsidP="00001055">
      <w:pPr>
        <w:rPr>
          <w:rFonts w:ascii="Tahoma" w:hAnsi="Tahoma" w:cs="Tahoma"/>
          <w:sz w:val="24"/>
          <w:u w:val="single"/>
        </w:rPr>
      </w:pPr>
    </w:p>
    <w:p w14:paraId="5E67D0AA" w14:textId="77777777" w:rsidR="00001055" w:rsidRPr="003E3381" w:rsidRDefault="00001055" w:rsidP="00001055">
      <w:pPr>
        <w:rPr>
          <w:rFonts w:ascii="Tahoma" w:hAnsi="Tahoma" w:cs="Tahoma"/>
          <w:sz w:val="24"/>
          <w:u w:val="single"/>
        </w:rPr>
      </w:pPr>
    </w:p>
    <w:p w14:paraId="4FBCE9D1" w14:textId="77777777" w:rsidR="00001055" w:rsidRPr="003E3381" w:rsidRDefault="00001055" w:rsidP="00001055">
      <w:pPr>
        <w:rPr>
          <w:rFonts w:ascii="Tahoma" w:hAnsi="Tahoma" w:cs="Tahoma"/>
          <w:b/>
          <w:sz w:val="24"/>
          <w:u w:val="single"/>
        </w:rPr>
      </w:pPr>
      <w:r w:rsidRPr="003E3381">
        <w:rPr>
          <w:rFonts w:ascii="Tahoma" w:hAnsi="Tahoma" w:cs="Tahoma"/>
          <w:b/>
          <w:sz w:val="24"/>
          <w:u w:val="single"/>
        </w:rPr>
        <w:t>Beurteilung:</w:t>
      </w:r>
    </w:p>
    <w:p w14:paraId="1D62CB86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Leistung und Lernerfolg:</w:t>
      </w:r>
    </w:p>
    <w:p w14:paraId="722689ED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4B86366B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76E2814E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Verhalten gegenüber Vorgesetzten und Kollegen:</w:t>
      </w:r>
    </w:p>
    <w:p w14:paraId="6A8796C1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6EAF490B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55923084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Ergänzende Bemerkungen:</w:t>
      </w:r>
    </w:p>
    <w:p w14:paraId="645C2C2A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3F173CE5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Dauer und Inhalt der einzelnen Ausbildungsabschnitte sowie etwaige Fehltage gehen au</w:t>
      </w:r>
      <w:r w:rsidR="003E3381">
        <w:rPr>
          <w:rFonts w:ascii="Tahoma" w:hAnsi="Tahoma" w:cs="Tahoma"/>
          <w:sz w:val="24"/>
        </w:rPr>
        <w:t>s dem Praktikumsnachweis hervor.</w:t>
      </w:r>
    </w:p>
    <w:p w14:paraId="7987FDC5" w14:textId="77777777" w:rsidR="00DC6EA8" w:rsidRPr="003E3381" w:rsidRDefault="00DC6EA8" w:rsidP="00001055">
      <w:pPr>
        <w:rPr>
          <w:rFonts w:ascii="Tahoma" w:hAnsi="Tahoma" w:cs="Tahoma"/>
          <w:sz w:val="24"/>
        </w:rPr>
      </w:pPr>
    </w:p>
    <w:p w14:paraId="711F73F0" w14:textId="77777777" w:rsidR="00DC6EA8" w:rsidRPr="003E3381" w:rsidRDefault="00DC6EA8" w:rsidP="00001055">
      <w:pPr>
        <w:rPr>
          <w:rFonts w:ascii="Tahoma" w:hAnsi="Tahoma" w:cs="Tahoma"/>
          <w:sz w:val="24"/>
        </w:rPr>
      </w:pPr>
    </w:p>
    <w:p w14:paraId="5EAFA450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......................................, den ................................</w:t>
      </w:r>
    </w:p>
    <w:p w14:paraId="133F8115" w14:textId="77777777" w:rsidR="00001055" w:rsidRPr="003E3381" w:rsidRDefault="00001055" w:rsidP="00001055">
      <w:pPr>
        <w:rPr>
          <w:rFonts w:ascii="Tahoma" w:hAnsi="Tahoma" w:cs="Tahoma"/>
          <w:sz w:val="24"/>
        </w:rPr>
      </w:pPr>
    </w:p>
    <w:p w14:paraId="0647CB50" w14:textId="77777777" w:rsidR="00DC6EA8" w:rsidRPr="003E3381" w:rsidRDefault="00DC6EA8" w:rsidP="00001055">
      <w:pPr>
        <w:rPr>
          <w:rFonts w:ascii="Tahoma" w:hAnsi="Tahoma" w:cs="Tahoma"/>
          <w:sz w:val="24"/>
        </w:rPr>
      </w:pPr>
    </w:p>
    <w:p w14:paraId="0B4F76E2" w14:textId="77777777" w:rsidR="00001055" w:rsidRPr="003E3381" w:rsidRDefault="00001055" w:rsidP="00001055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..........................................................                   </w:t>
      </w:r>
      <w:r w:rsidR="003E3381">
        <w:rPr>
          <w:rFonts w:ascii="Tahoma" w:hAnsi="Tahoma" w:cs="Tahoma"/>
          <w:sz w:val="24"/>
        </w:rPr>
        <w:t xml:space="preserve">            </w:t>
      </w:r>
      <w:r w:rsidRPr="003E3381">
        <w:rPr>
          <w:rFonts w:ascii="Tahoma" w:hAnsi="Tahoma" w:cs="Tahoma"/>
          <w:sz w:val="24"/>
        </w:rPr>
        <w:t>........</w:t>
      </w:r>
      <w:r w:rsidR="003E3381">
        <w:rPr>
          <w:rFonts w:ascii="Tahoma" w:hAnsi="Tahoma" w:cs="Tahoma"/>
          <w:sz w:val="24"/>
        </w:rPr>
        <w:t>.............................</w:t>
      </w:r>
    </w:p>
    <w:p w14:paraId="02908623" w14:textId="77777777" w:rsidR="00001055" w:rsidRPr="003E3381" w:rsidRDefault="00001055" w:rsidP="003E3381">
      <w:pPr>
        <w:rPr>
          <w:rFonts w:ascii="Tahoma" w:hAnsi="Tahoma" w:cs="Tahoma"/>
          <w:sz w:val="16"/>
        </w:rPr>
      </w:pPr>
      <w:r w:rsidRPr="003E3381">
        <w:rPr>
          <w:rFonts w:ascii="Tahoma" w:hAnsi="Tahoma" w:cs="Tahoma"/>
          <w:sz w:val="16"/>
        </w:rPr>
        <w:t xml:space="preserve">(Unterschrift)                                                                                                </w:t>
      </w:r>
      <w:r w:rsidR="003E3381">
        <w:rPr>
          <w:rFonts w:ascii="Tahoma" w:hAnsi="Tahoma" w:cs="Tahoma"/>
          <w:sz w:val="16"/>
        </w:rPr>
        <w:t xml:space="preserve">                            </w:t>
      </w:r>
      <w:r w:rsidRPr="003E3381">
        <w:rPr>
          <w:rFonts w:ascii="Tahoma" w:hAnsi="Tahoma" w:cs="Tahoma"/>
          <w:sz w:val="16"/>
        </w:rPr>
        <w:t>(Firmenstempel)</w:t>
      </w:r>
    </w:p>
    <w:p w14:paraId="7D768B82" w14:textId="77777777" w:rsidR="004F7570" w:rsidRPr="003E3381" w:rsidRDefault="004F7570" w:rsidP="004F7570">
      <w:pPr>
        <w:rPr>
          <w:rFonts w:ascii="Tahoma" w:hAnsi="Tahoma" w:cs="Tahoma"/>
          <w:sz w:val="16"/>
        </w:rPr>
      </w:pPr>
    </w:p>
    <w:sectPr w:rsidR="004F7570" w:rsidRPr="003E3381">
      <w:type w:val="continuous"/>
      <w:pgSz w:w="11907" w:h="16840" w:code="9"/>
      <w:pgMar w:top="1417" w:right="141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2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8376C0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FA53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7F267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6173825">
    <w:abstractNumId w:val="3"/>
  </w:num>
  <w:num w:numId="2" w16cid:durableId="1359817319">
    <w:abstractNumId w:val="0"/>
  </w:num>
  <w:num w:numId="3" w16cid:durableId="1919166109">
    <w:abstractNumId w:val="2"/>
  </w:num>
  <w:num w:numId="4" w16cid:durableId="52136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70"/>
    <w:rsid w:val="00001055"/>
    <w:rsid w:val="000E0402"/>
    <w:rsid w:val="000E5D98"/>
    <w:rsid w:val="000E7225"/>
    <w:rsid w:val="00181167"/>
    <w:rsid w:val="001D43C4"/>
    <w:rsid w:val="001D4734"/>
    <w:rsid w:val="002B3DB5"/>
    <w:rsid w:val="003807FA"/>
    <w:rsid w:val="00396491"/>
    <w:rsid w:val="003A24E7"/>
    <w:rsid w:val="003E3381"/>
    <w:rsid w:val="003F19EE"/>
    <w:rsid w:val="003F3D67"/>
    <w:rsid w:val="00435E33"/>
    <w:rsid w:val="004F5A64"/>
    <w:rsid w:val="004F7570"/>
    <w:rsid w:val="00524E4D"/>
    <w:rsid w:val="0061402D"/>
    <w:rsid w:val="00636ED1"/>
    <w:rsid w:val="00652B9E"/>
    <w:rsid w:val="00705E9E"/>
    <w:rsid w:val="00760239"/>
    <w:rsid w:val="007C7648"/>
    <w:rsid w:val="00831A11"/>
    <w:rsid w:val="00916FF8"/>
    <w:rsid w:val="00967791"/>
    <w:rsid w:val="009E6AA3"/>
    <w:rsid w:val="009F5EEE"/>
    <w:rsid w:val="00AC7180"/>
    <w:rsid w:val="00AD269C"/>
    <w:rsid w:val="00B01071"/>
    <w:rsid w:val="00B25E8A"/>
    <w:rsid w:val="00B675E1"/>
    <w:rsid w:val="00BD45EF"/>
    <w:rsid w:val="00C808CB"/>
    <w:rsid w:val="00DC6EA8"/>
    <w:rsid w:val="00E25784"/>
    <w:rsid w:val="00E83CEA"/>
    <w:rsid w:val="00EA5910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6D9B"/>
  <w15:chartTrackingRefBased/>
  <w15:docId w15:val="{4D104959-2A53-4EDE-954E-768A31A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BD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AMBERG – WEIDEN</vt:lpstr>
    </vt:vector>
  </TitlesOfParts>
  <Company>Fachhochschule Amberg-Weiden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AMBERG – WEIDEN</dc:title>
  <dc:subject/>
  <dc:creator>dr</dc:creator>
  <cp:keywords/>
  <cp:lastModifiedBy>Neumann Christoph P.</cp:lastModifiedBy>
  <cp:revision>4</cp:revision>
  <cp:lastPrinted>2002-12-12T08:13:00Z</cp:lastPrinted>
  <dcterms:created xsi:type="dcterms:W3CDTF">2022-06-21T18:02:00Z</dcterms:created>
  <dcterms:modified xsi:type="dcterms:W3CDTF">2022-06-21T18:07:00Z</dcterms:modified>
</cp:coreProperties>
</file>