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0B9479" w14:textId="77777777" w:rsidR="00351C77" w:rsidRDefault="00351C77"/>
    <w:p w14:paraId="5C4BBCB9" w14:textId="77777777" w:rsidR="00351C77" w:rsidRDefault="00351C77"/>
    <w:tbl>
      <w:tblPr>
        <w:tblW w:w="9498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625"/>
        <w:gridCol w:w="1192"/>
        <w:gridCol w:w="3681"/>
      </w:tblGrid>
      <w:tr w:rsidR="00D5528F" w14:paraId="25D4CA88" w14:textId="77777777" w:rsidTr="00351C77">
        <w:trPr>
          <w:trHeight w:hRule="exact" w:val="170"/>
        </w:trPr>
        <w:tc>
          <w:tcPr>
            <w:tcW w:w="9498" w:type="dxa"/>
            <w:gridSpan w:val="3"/>
          </w:tcPr>
          <w:p w14:paraId="6093EC15" w14:textId="77777777" w:rsidR="00D5528F" w:rsidRDefault="00D5528F"/>
        </w:tc>
      </w:tr>
      <w:tr w:rsidR="00D5528F" w14:paraId="0E7465AC" w14:textId="77777777" w:rsidTr="00351C77">
        <w:trPr>
          <w:cantSplit/>
        </w:trPr>
        <w:tc>
          <w:tcPr>
            <w:tcW w:w="4625" w:type="dxa"/>
            <w:vMerge w:val="restart"/>
          </w:tcPr>
          <w:p w14:paraId="6F6A8245" w14:textId="77777777" w:rsidR="00E74F24" w:rsidRPr="006C1B1C" w:rsidRDefault="00E74F24" w:rsidP="00DE7C24">
            <w:pPr>
              <w:pStyle w:val="Anschrift"/>
              <w:rPr>
                <w:rFonts w:ascii="MetaNormalLF-Roman" w:hAnsi="MetaNormalLF-Roman"/>
                <w:szCs w:val="20"/>
              </w:rPr>
            </w:pPr>
          </w:p>
          <w:p w14:paraId="64147A1D" w14:textId="77777777" w:rsidR="0078710E" w:rsidRDefault="0078710E" w:rsidP="00DE7C24">
            <w:pPr>
              <w:pStyle w:val="Anschrift"/>
              <w:rPr>
                <w:rFonts w:cs="Tahoma"/>
                <w:szCs w:val="20"/>
              </w:rPr>
            </w:pPr>
          </w:p>
          <w:p w14:paraId="39BD7C94" w14:textId="7F5CC87A" w:rsidR="00DC3EF2" w:rsidRDefault="0078710E" w:rsidP="00DE7C24">
            <w:pPr>
              <w:pStyle w:val="Anschrift"/>
              <w:rPr>
                <w:rFonts w:cs="Tahoma"/>
                <w:szCs w:val="20"/>
              </w:rPr>
            </w:pPr>
            <w:r>
              <w:rPr>
                <w:rFonts w:cs="Tahoma"/>
                <w:szCs w:val="20"/>
              </w:rPr>
              <w:t>I</w:t>
            </w:r>
            <w:r w:rsidR="00DC3EF2" w:rsidRPr="006C1B1C">
              <w:rPr>
                <w:rFonts w:cs="Tahoma"/>
                <w:szCs w:val="20"/>
              </w:rPr>
              <w:t>nternational Office</w:t>
            </w:r>
          </w:p>
          <w:p w14:paraId="2583E270" w14:textId="77777777" w:rsidR="00DD460C" w:rsidRPr="006C1B1C" w:rsidRDefault="00DD460C" w:rsidP="00DE7C24">
            <w:pPr>
              <w:pStyle w:val="Anschrift"/>
              <w:rPr>
                <w:rFonts w:cs="Tahoma"/>
                <w:szCs w:val="20"/>
              </w:rPr>
            </w:pPr>
          </w:p>
          <w:p w14:paraId="3560FF14" w14:textId="77777777" w:rsidR="00DC3EF2" w:rsidRPr="006C1B1C" w:rsidRDefault="00DC3EF2" w:rsidP="00DC3EF2"/>
        </w:tc>
        <w:tc>
          <w:tcPr>
            <w:tcW w:w="1192" w:type="dxa"/>
            <w:vMerge w:val="restart"/>
          </w:tcPr>
          <w:p w14:paraId="652661E1" w14:textId="77777777" w:rsidR="00D5528F" w:rsidRDefault="00D5528F"/>
          <w:p w14:paraId="0C85D6BF" w14:textId="77777777" w:rsidR="00D5528F" w:rsidRDefault="00D5528F"/>
          <w:p w14:paraId="058C2758" w14:textId="77777777" w:rsidR="00D5528F" w:rsidRDefault="00D5528F"/>
          <w:p w14:paraId="6CCE1928" w14:textId="77777777" w:rsidR="00D5528F" w:rsidRDefault="00D5528F"/>
          <w:p w14:paraId="39A80A98" w14:textId="77777777" w:rsidR="00D5528F" w:rsidRDefault="00D5528F"/>
          <w:p w14:paraId="7EAB34D1" w14:textId="77777777" w:rsidR="00D5528F" w:rsidRDefault="00D5528F"/>
        </w:tc>
        <w:tc>
          <w:tcPr>
            <w:tcW w:w="3681" w:type="dxa"/>
          </w:tcPr>
          <w:p w14:paraId="091640B2" w14:textId="77777777" w:rsidR="00351C77" w:rsidRDefault="00351C77" w:rsidP="00DE7C24">
            <w:pPr>
              <w:pStyle w:val="Funktion"/>
              <w:ind w:right="0"/>
            </w:pPr>
          </w:p>
          <w:p w14:paraId="35BCAF6D" w14:textId="77777777" w:rsidR="00D5528F" w:rsidRDefault="00A94EE9" w:rsidP="00A94EE9">
            <w:pPr>
              <w:pStyle w:val="Funktion"/>
              <w:ind w:right="0"/>
              <w:jc w:val="center"/>
              <w:rPr>
                <w:rFonts w:ascii="MetaNormalLF-Roman" w:hAnsi="MetaNormalLF-Roman"/>
                <w:szCs w:val="22"/>
              </w:rPr>
            </w:pPr>
            <w:r>
              <w:rPr>
                <w:rFonts w:ascii="MetaNormalLF-Roman" w:hAnsi="MetaNormalLF-Roman"/>
                <w:szCs w:val="22"/>
              </w:rPr>
              <w:t xml:space="preserve">                  </w:t>
            </w:r>
            <w:r w:rsidR="00AE02C5">
              <w:rPr>
                <w:rFonts w:ascii="MetaNormalLF-Roman" w:hAnsi="MetaNormalLF-Roman"/>
                <w:szCs w:val="22"/>
              </w:rPr>
              <w:t>International Office</w:t>
            </w:r>
          </w:p>
          <w:p w14:paraId="22A2BC5F" w14:textId="77777777" w:rsidR="00783716" w:rsidRDefault="00783716" w:rsidP="00DE7C24">
            <w:pPr>
              <w:pStyle w:val="Funktion"/>
              <w:ind w:right="0"/>
              <w:rPr>
                <w:rFonts w:ascii="MetaNormalLF-Roman" w:hAnsi="MetaNormalLF-Roman"/>
                <w:szCs w:val="22"/>
              </w:rPr>
            </w:pPr>
          </w:p>
          <w:p w14:paraId="58213ED5" w14:textId="77777777" w:rsidR="00E71E0A" w:rsidRPr="00E74F24" w:rsidRDefault="00E71E0A" w:rsidP="00DE7C24">
            <w:pPr>
              <w:pStyle w:val="Funktion"/>
              <w:ind w:right="0"/>
              <w:rPr>
                <w:rFonts w:ascii="MetaNormalLF-Roman" w:hAnsi="MetaNormalLF-Roman"/>
                <w:szCs w:val="22"/>
              </w:rPr>
            </w:pPr>
          </w:p>
        </w:tc>
      </w:tr>
      <w:tr w:rsidR="00D5528F" w14:paraId="1E5238AD" w14:textId="77777777" w:rsidTr="00BA10BC">
        <w:trPr>
          <w:cantSplit/>
          <w:trHeight w:val="242"/>
        </w:trPr>
        <w:tc>
          <w:tcPr>
            <w:tcW w:w="4625" w:type="dxa"/>
            <w:vMerge/>
          </w:tcPr>
          <w:p w14:paraId="226D275E" w14:textId="77777777" w:rsidR="00D5528F" w:rsidRDefault="00D5528F"/>
        </w:tc>
        <w:tc>
          <w:tcPr>
            <w:tcW w:w="1192" w:type="dxa"/>
            <w:vMerge/>
          </w:tcPr>
          <w:p w14:paraId="508BF73F" w14:textId="77777777" w:rsidR="00D5528F" w:rsidRDefault="00D5528F"/>
        </w:tc>
        <w:tc>
          <w:tcPr>
            <w:tcW w:w="3681" w:type="dxa"/>
          </w:tcPr>
          <w:p w14:paraId="24990B46" w14:textId="77777777" w:rsidR="007A70FE" w:rsidRPr="00613340" w:rsidRDefault="007A70FE" w:rsidP="00613340">
            <w:pPr>
              <w:rPr>
                <w:rFonts w:ascii="MetaNormalLF-Roman" w:hAnsi="MetaNormalLF-Roman"/>
                <w:sz w:val="20"/>
                <w:szCs w:val="20"/>
              </w:rPr>
            </w:pPr>
          </w:p>
        </w:tc>
      </w:tr>
    </w:tbl>
    <w:p w14:paraId="5354F9D2" w14:textId="77777777" w:rsidR="00D5528F" w:rsidRDefault="00D5528F">
      <w:pPr>
        <w:sectPr w:rsidR="00D5528F" w:rsidSect="00E74F24">
          <w:headerReference w:type="default" r:id="rId8"/>
          <w:footerReference w:type="default" r:id="rId9"/>
          <w:headerReference w:type="first" r:id="rId10"/>
          <w:footerReference w:type="first" r:id="rId11"/>
          <w:pgSz w:w="11899" w:h="16838"/>
          <w:pgMar w:top="1134" w:right="851" w:bottom="1134" w:left="1361" w:header="992" w:footer="454" w:gutter="0"/>
          <w:cols w:space="708"/>
          <w:titlePg/>
          <w:docGrid w:linePitch="360"/>
        </w:sectPr>
      </w:pPr>
    </w:p>
    <w:p w14:paraId="7E00D73C" w14:textId="77777777" w:rsidR="00DC3EF2" w:rsidRPr="006C1B1C" w:rsidRDefault="008E5E0F" w:rsidP="00DC3EF2">
      <w:pPr>
        <w:rPr>
          <w:b/>
          <w:sz w:val="20"/>
        </w:rPr>
      </w:pPr>
      <w:r w:rsidRPr="006C1B1C">
        <w:rPr>
          <w:b/>
          <w:sz w:val="20"/>
        </w:rPr>
        <w:t xml:space="preserve">Antrag </w:t>
      </w:r>
      <w:r>
        <w:rPr>
          <w:b/>
          <w:sz w:val="20"/>
        </w:rPr>
        <w:t xml:space="preserve">auf ein </w:t>
      </w:r>
      <w:r w:rsidR="00DC3EF2" w:rsidRPr="006C1B1C">
        <w:rPr>
          <w:b/>
          <w:sz w:val="20"/>
        </w:rPr>
        <w:t>Stipendium aus dem Programm „</w:t>
      </w:r>
      <w:r w:rsidR="00A94EE9">
        <w:rPr>
          <w:b/>
          <w:sz w:val="20"/>
        </w:rPr>
        <w:t>OTH International</w:t>
      </w:r>
      <w:r w:rsidR="00DC3EF2" w:rsidRPr="006C1B1C">
        <w:rPr>
          <w:b/>
          <w:sz w:val="20"/>
        </w:rPr>
        <w:t>“</w:t>
      </w:r>
    </w:p>
    <w:p w14:paraId="014E12DC" w14:textId="77777777" w:rsidR="00D5528F" w:rsidRDefault="00D5528F">
      <w:pPr>
        <w:pStyle w:val="Kopfzeile"/>
        <w:tabs>
          <w:tab w:val="clear" w:pos="4536"/>
          <w:tab w:val="clear" w:pos="9072"/>
        </w:tabs>
      </w:pPr>
    </w:p>
    <w:p w14:paraId="2B36315A" w14:textId="77777777" w:rsidR="00CF627F" w:rsidRDefault="00DC3EF2" w:rsidP="002D65B7">
      <w:r w:rsidRPr="00DC3EF2">
        <w:t xml:space="preserve">Der/die Unterzeichnende bewirbt sich hiermit für das Studienjahr </w:t>
      </w:r>
      <w:proofErr w:type="gramStart"/>
      <w:r w:rsidRPr="00DC3EF2">
        <w:t>20….</w:t>
      </w:r>
      <w:proofErr w:type="gramEnd"/>
      <w:r w:rsidRPr="00DC3EF2">
        <w:t>/20…. um ein Stipendium</w:t>
      </w:r>
      <w:r w:rsidR="002D65B7">
        <w:t xml:space="preserve"> </w:t>
      </w:r>
      <w:r w:rsidR="00CF627F" w:rsidRPr="00DC3EF2">
        <w:t xml:space="preserve">für </w:t>
      </w:r>
      <w:r w:rsidR="00A94EE9">
        <w:t>einen studienbezogenen Aufenthalt im Ausland.</w:t>
      </w:r>
    </w:p>
    <w:p w14:paraId="591022B6" w14:textId="77777777" w:rsidR="00A94EE9" w:rsidRDefault="00A94EE9" w:rsidP="002D65B7"/>
    <w:p w14:paraId="5B107D5D" w14:textId="77777777" w:rsidR="00A94EE9" w:rsidRDefault="00A94EE9" w:rsidP="002D65B7">
      <w:r>
        <w:t>Art des Aufenthalts:</w:t>
      </w:r>
    </w:p>
    <w:p w14:paraId="22A647D5" w14:textId="77777777" w:rsidR="00C45783" w:rsidRDefault="00C45783" w:rsidP="002D65B7"/>
    <w:p w14:paraId="601E7132" w14:textId="77777777" w:rsidR="00A94EE9" w:rsidRDefault="00C45783" w:rsidP="00A94EE9">
      <w:pPr>
        <w:spacing w:line="276" w:lineRule="auto"/>
      </w:pPr>
      <w:r w:rsidRPr="008E5E0F">
        <w:rPr>
          <w:sz w:val="28"/>
          <w:szCs w:val="28"/>
        </w:rPr>
        <w:sym w:font="Wingdings" w:char="F070"/>
      </w:r>
      <w:r w:rsidRPr="00DC3EF2">
        <w:t xml:space="preserve"> </w:t>
      </w:r>
      <w:r w:rsidR="008E5E0F">
        <w:t xml:space="preserve">Praktikum </w:t>
      </w:r>
      <w:r w:rsidR="007A70FE">
        <w:tab/>
      </w:r>
      <w:r w:rsidRPr="008E5E0F">
        <w:rPr>
          <w:sz w:val="28"/>
          <w:szCs w:val="28"/>
        </w:rPr>
        <w:sym w:font="Wingdings" w:char="F070"/>
      </w:r>
      <w:r w:rsidRPr="00DC3EF2">
        <w:t xml:space="preserve"> </w:t>
      </w:r>
      <w:r w:rsidR="007A70FE">
        <w:t xml:space="preserve">Studium   </w:t>
      </w:r>
      <w:r w:rsidR="00A94EE9">
        <w:tab/>
      </w:r>
      <w:r w:rsidR="008E5E0F" w:rsidRPr="008E5E0F">
        <w:rPr>
          <w:sz w:val="28"/>
          <w:szCs w:val="28"/>
        </w:rPr>
        <w:sym w:font="Wingdings" w:char="F070"/>
      </w:r>
      <w:r w:rsidR="008E5E0F" w:rsidRPr="008E5E0F">
        <w:rPr>
          <w:sz w:val="28"/>
          <w:szCs w:val="28"/>
        </w:rPr>
        <w:t xml:space="preserve"> </w:t>
      </w:r>
      <w:r w:rsidR="008E5E0F">
        <w:t>Sprachkurs</w:t>
      </w:r>
      <w:r w:rsidR="00090D51">
        <w:t xml:space="preserve"> </w:t>
      </w:r>
      <w:r w:rsidR="007A70FE">
        <w:t xml:space="preserve"> </w:t>
      </w:r>
      <w:r w:rsidR="007A70FE">
        <w:tab/>
        <w:t xml:space="preserve"> </w:t>
      </w:r>
      <w:r w:rsidR="00A94EE9" w:rsidRPr="008E5E0F">
        <w:rPr>
          <w:sz w:val="28"/>
          <w:szCs w:val="28"/>
        </w:rPr>
        <w:sym w:font="Wingdings" w:char="F070"/>
      </w:r>
      <w:r w:rsidR="00A94EE9" w:rsidRPr="008E5E0F">
        <w:rPr>
          <w:sz w:val="28"/>
          <w:szCs w:val="28"/>
        </w:rPr>
        <w:t xml:space="preserve"> </w:t>
      </w:r>
      <w:proofErr w:type="spellStart"/>
      <w:r w:rsidR="00A94EE9">
        <w:t>Studiengangsprojekt</w:t>
      </w:r>
      <w:proofErr w:type="spellEnd"/>
      <w:r w:rsidR="00A94EE9">
        <w:t xml:space="preserve"> </w:t>
      </w:r>
      <w:r w:rsidR="007A70FE">
        <w:t xml:space="preserve"> </w:t>
      </w:r>
      <w:r w:rsidR="007A70FE" w:rsidRPr="007A70FE">
        <w:t xml:space="preserve"> </w:t>
      </w:r>
      <w:r w:rsidR="007A70FE">
        <w:t xml:space="preserve">  </w:t>
      </w:r>
      <w:r w:rsidR="007A70FE" w:rsidRPr="008E5E0F">
        <w:rPr>
          <w:sz w:val="28"/>
          <w:szCs w:val="28"/>
        </w:rPr>
        <w:sym w:font="Wingdings" w:char="F070"/>
      </w:r>
      <w:r w:rsidR="007A70FE" w:rsidRPr="007A70FE">
        <w:rPr>
          <w:sz w:val="28"/>
          <w:szCs w:val="28"/>
        </w:rPr>
        <w:t xml:space="preserve"> </w:t>
      </w:r>
      <w:r w:rsidR="007A70FE" w:rsidRPr="007A70FE">
        <w:t>Konferenz</w:t>
      </w:r>
    </w:p>
    <w:p w14:paraId="0AE97B8F" w14:textId="77777777" w:rsidR="00A94EE9" w:rsidRPr="007A70FE" w:rsidRDefault="00A94EE9" w:rsidP="00A94EE9">
      <w:pPr>
        <w:spacing w:line="276" w:lineRule="auto"/>
      </w:pPr>
      <w:r w:rsidRPr="008E5E0F">
        <w:rPr>
          <w:sz w:val="28"/>
          <w:szCs w:val="28"/>
        </w:rPr>
        <w:sym w:font="Wingdings" w:char="F070"/>
      </w:r>
      <w:r w:rsidRPr="007A70FE">
        <w:t xml:space="preserve"> Summer School/Winter School</w:t>
      </w:r>
      <w:r w:rsidRPr="007A70FE">
        <w:tab/>
      </w:r>
    </w:p>
    <w:p w14:paraId="3A35E21C" w14:textId="77777777" w:rsidR="00A94EE9" w:rsidRPr="007A70FE" w:rsidRDefault="00A94EE9" w:rsidP="00C45783">
      <w:pPr>
        <w:spacing w:line="480" w:lineRule="auto"/>
      </w:pPr>
    </w:p>
    <w:p w14:paraId="403018C0" w14:textId="77777777" w:rsidR="00980C3F" w:rsidRDefault="007A70FE" w:rsidP="00C45783">
      <w:pPr>
        <w:spacing w:line="480" w:lineRule="auto"/>
      </w:pPr>
      <w:r>
        <w:t xml:space="preserve">Ort (Land) und </w:t>
      </w:r>
      <w:r w:rsidR="00A94EE9">
        <w:t>Zeitraum des Auslandsaufenthalt</w:t>
      </w:r>
      <w:r w:rsidR="00C45783">
        <w:t>s:</w:t>
      </w:r>
      <w:r w:rsidR="00980C3F">
        <w:t xml:space="preserve"> </w:t>
      </w:r>
      <w:r w:rsidR="00980C3F" w:rsidRPr="00DC3EF2">
        <w:t>_____________________________</w:t>
      </w:r>
      <w:r w:rsidR="007551EF">
        <w:t>___________________</w:t>
      </w:r>
    </w:p>
    <w:p w14:paraId="103249A8" w14:textId="77777777" w:rsidR="00C45783" w:rsidRDefault="008E5E0F" w:rsidP="00C45783">
      <w:pPr>
        <w:spacing w:line="480" w:lineRule="auto"/>
      </w:pPr>
      <w:r>
        <w:t>Name der</w:t>
      </w:r>
      <w:r w:rsidR="00C45783">
        <w:t xml:space="preserve"> </w:t>
      </w:r>
      <w:r w:rsidR="00A94EE9">
        <w:t xml:space="preserve">aufnehmenden </w:t>
      </w:r>
      <w:r w:rsidR="00C45783">
        <w:t>Hochschule/Organisation/Firma:</w:t>
      </w:r>
      <w:r w:rsidR="00980C3F">
        <w:t xml:space="preserve"> </w:t>
      </w:r>
      <w:r w:rsidR="00980C3F" w:rsidRPr="00DC3EF2">
        <w:t>_____________</w:t>
      </w:r>
      <w:r>
        <w:t>__</w:t>
      </w:r>
      <w:r w:rsidR="00980C3F" w:rsidRPr="00DC3EF2">
        <w:t>___</w:t>
      </w:r>
      <w:r w:rsidR="007A70FE">
        <w:t>________________________</w:t>
      </w:r>
    </w:p>
    <w:p w14:paraId="74406594" w14:textId="77777777" w:rsidR="00CF627F" w:rsidRDefault="00DC3EF2" w:rsidP="00DC3EF2">
      <w:pPr>
        <w:rPr>
          <w:b/>
          <w:bCs/>
        </w:rPr>
      </w:pPr>
      <w:r>
        <w:br/>
      </w:r>
      <w:r w:rsidR="00CF627F" w:rsidRPr="00DC3EF2">
        <w:rPr>
          <w:b/>
          <w:bCs/>
        </w:rPr>
        <w:t>Angaben zur Person / zu den persönlichen Verhältnissen:</w:t>
      </w:r>
    </w:p>
    <w:p w14:paraId="6585DDC4" w14:textId="77777777" w:rsidR="008E5E0F" w:rsidRPr="00DC3EF2" w:rsidRDefault="008E5E0F" w:rsidP="00DC3EF2"/>
    <w:p w14:paraId="5B99A3E9" w14:textId="77777777" w:rsidR="00DC3EF2" w:rsidRPr="00DC3EF2" w:rsidRDefault="00BA10BC" w:rsidP="008E5E0F">
      <w:pPr>
        <w:spacing w:line="360" w:lineRule="auto"/>
      </w:pPr>
      <w:r>
        <w:tab/>
      </w:r>
      <w:r w:rsidR="00DC3EF2" w:rsidRPr="00DC3EF2">
        <w:t xml:space="preserve">Name:   </w:t>
      </w:r>
      <w:r w:rsidR="00DC3EF2">
        <w:tab/>
      </w:r>
      <w:r w:rsidR="00C07D72">
        <w:tab/>
      </w:r>
      <w:r>
        <w:tab/>
      </w:r>
      <w:r w:rsidR="00DC3EF2" w:rsidRPr="00DC3EF2">
        <w:t>_____________________________________________________________</w:t>
      </w:r>
    </w:p>
    <w:p w14:paraId="3031F737" w14:textId="77777777" w:rsidR="00DC3EF2" w:rsidRPr="00DC3EF2" w:rsidRDefault="00DC3EF2" w:rsidP="008E5E0F">
      <w:pPr>
        <w:spacing w:line="360" w:lineRule="auto"/>
      </w:pPr>
      <w:r w:rsidRPr="00DC3EF2">
        <w:tab/>
        <w:t xml:space="preserve">Vorname: </w:t>
      </w:r>
      <w:r w:rsidR="00C07D72">
        <w:tab/>
      </w:r>
      <w:r w:rsidR="00C07D72">
        <w:tab/>
      </w:r>
      <w:r w:rsidRPr="00DC3EF2">
        <w:t>_____________________________________________________________</w:t>
      </w:r>
    </w:p>
    <w:p w14:paraId="07E5BD18" w14:textId="77777777" w:rsidR="00DC3EF2" w:rsidRPr="00AC2F89" w:rsidRDefault="00DC3EF2" w:rsidP="008E5E0F">
      <w:pPr>
        <w:spacing w:line="360" w:lineRule="auto"/>
      </w:pPr>
      <w:r w:rsidRPr="00DC3EF2">
        <w:tab/>
      </w:r>
      <w:r w:rsidRPr="00AC2F89">
        <w:t xml:space="preserve">Geburtsdatum: </w:t>
      </w:r>
      <w:r w:rsidR="00C07D72" w:rsidRPr="00AC2F89">
        <w:tab/>
      </w:r>
      <w:r w:rsidR="00BA10BC" w:rsidRPr="00AC2F89">
        <w:tab/>
      </w:r>
      <w:r w:rsidRPr="00AC2F89">
        <w:t>_____________________________________________________________</w:t>
      </w:r>
    </w:p>
    <w:p w14:paraId="1393F978" w14:textId="77777777" w:rsidR="00DC3EF2" w:rsidRPr="00AC2F89" w:rsidRDefault="00DC3EF2" w:rsidP="008E5E0F">
      <w:pPr>
        <w:spacing w:line="360" w:lineRule="auto"/>
      </w:pPr>
      <w:r w:rsidRPr="00AC2F89">
        <w:tab/>
        <w:t xml:space="preserve">Staatsangehörigkeit: </w:t>
      </w:r>
      <w:r w:rsidR="00C07D72" w:rsidRPr="00AC2F89">
        <w:tab/>
        <w:t>___</w:t>
      </w:r>
      <w:r w:rsidRPr="00AC2F89">
        <w:t>__________________________________________________________</w:t>
      </w:r>
    </w:p>
    <w:p w14:paraId="2ED62977" w14:textId="77777777" w:rsidR="00DC3EF2" w:rsidRPr="00AC2F89" w:rsidRDefault="00BA10BC" w:rsidP="008E5E0F">
      <w:pPr>
        <w:spacing w:line="360" w:lineRule="auto"/>
      </w:pPr>
      <w:r w:rsidRPr="00AC2F89">
        <w:tab/>
      </w:r>
      <w:r w:rsidR="00DC3EF2" w:rsidRPr="00AC2F89">
        <w:t xml:space="preserve">Geschlecht:   </w:t>
      </w:r>
      <w:r w:rsidR="00C07D72" w:rsidRPr="00AC2F89">
        <w:tab/>
      </w:r>
      <w:r w:rsidR="00C07D72" w:rsidRPr="00AC2F89">
        <w:tab/>
      </w:r>
      <w:r w:rsidR="00090D51" w:rsidRPr="00AC2F89">
        <w:rPr>
          <w:sz w:val="28"/>
          <w:szCs w:val="28"/>
        </w:rPr>
        <w:sym w:font="Wingdings" w:char="F0A8"/>
      </w:r>
      <w:r w:rsidR="008E5E0F" w:rsidRPr="00AC2F89">
        <w:t xml:space="preserve"> </w:t>
      </w:r>
      <w:r w:rsidR="00DC3EF2" w:rsidRPr="00AC2F89">
        <w:t>m</w:t>
      </w:r>
      <w:r w:rsidR="008E5E0F" w:rsidRPr="00AC2F89">
        <w:tab/>
      </w:r>
      <w:r w:rsidR="00090D51" w:rsidRPr="00AC2F89">
        <w:rPr>
          <w:sz w:val="28"/>
          <w:szCs w:val="28"/>
        </w:rPr>
        <w:sym w:font="Wingdings" w:char="F0A8"/>
      </w:r>
      <w:r w:rsidR="008E5E0F" w:rsidRPr="00AC2F89">
        <w:t xml:space="preserve"> </w:t>
      </w:r>
      <w:r w:rsidR="00DC3EF2" w:rsidRPr="00AC2F89">
        <w:t>w</w:t>
      </w:r>
      <w:r w:rsidR="00613340" w:rsidRPr="00AC2F89">
        <w:t xml:space="preserve"> </w:t>
      </w:r>
      <w:r w:rsidR="00613340" w:rsidRPr="00AC2F89">
        <w:tab/>
      </w:r>
      <w:r w:rsidR="00613340" w:rsidRPr="00AC2F89">
        <w:rPr>
          <w:sz w:val="28"/>
          <w:szCs w:val="28"/>
        </w:rPr>
        <w:sym w:font="Wingdings" w:char="F0A8"/>
      </w:r>
      <w:r w:rsidR="00613340" w:rsidRPr="00AC2F89">
        <w:t xml:space="preserve"> d</w:t>
      </w:r>
    </w:p>
    <w:p w14:paraId="69018EE6" w14:textId="77777777" w:rsidR="005F6FB6" w:rsidRPr="00AC2F89" w:rsidRDefault="005F6FB6" w:rsidP="008E5E0F">
      <w:pPr>
        <w:spacing w:line="360" w:lineRule="auto"/>
      </w:pPr>
      <w:r w:rsidRPr="00AC2F89">
        <w:tab/>
        <w:t>Studiengang</w:t>
      </w:r>
      <w:r w:rsidR="00602FEF" w:rsidRPr="00AC2F89">
        <w:t>/Semester</w:t>
      </w:r>
      <w:r w:rsidRPr="00AC2F89">
        <w:t xml:space="preserve">: </w:t>
      </w:r>
      <w:r w:rsidRPr="00AC2F89">
        <w:tab/>
        <w:t>_____________________________________________________________</w:t>
      </w:r>
    </w:p>
    <w:p w14:paraId="7BD3F122" w14:textId="77777777" w:rsidR="00DC3EF2" w:rsidRPr="00AC2F89" w:rsidRDefault="00BA10BC" w:rsidP="008E5E0F">
      <w:pPr>
        <w:spacing w:line="360" w:lineRule="auto"/>
      </w:pPr>
      <w:r w:rsidRPr="00AC2F89">
        <w:tab/>
      </w:r>
      <w:r w:rsidR="00DC3EF2" w:rsidRPr="00AC2F89">
        <w:t xml:space="preserve">Adresse:  </w:t>
      </w:r>
      <w:r w:rsidR="00C07D72" w:rsidRPr="00AC2F89">
        <w:tab/>
      </w:r>
      <w:r w:rsidR="00C07D72" w:rsidRPr="00AC2F89">
        <w:tab/>
      </w:r>
      <w:r w:rsidR="00DC3EF2" w:rsidRPr="00AC2F89">
        <w:t>_____________________________________________________________</w:t>
      </w:r>
      <w:r w:rsidR="00DC3EF2" w:rsidRPr="00AC2F89">
        <w:tab/>
      </w:r>
      <w:r w:rsidR="00DC3EF2" w:rsidRPr="00AC2F89">
        <w:tab/>
      </w:r>
      <w:r w:rsidR="00DC3EF2" w:rsidRPr="00AC2F89">
        <w:tab/>
      </w:r>
      <w:r w:rsidR="00DC3EF2" w:rsidRPr="00AC2F89">
        <w:tab/>
      </w:r>
      <w:r w:rsidR="00DC3EF2" w:rsidRPr="00AC2F89">
        <w:tab/>
        <w:t>_____________________________________________________________</w:t>
      </w:r>
    </w:p>
    <w:p w14:paraId="0CD68E8E" w14:textId="77777777" w:rsidR="00DC3EF2" w:rsidRPr="00AC2F89" w:rsidRDefault="00DC3EF2" w:rsidP="008E5E0F">
      <w:pPr>
        <w:spacing w:line="360" w:lineRule="auto"/>
      </w:pPr>
      <w:r w:rsidRPr="00AC2F89">
        <w:tab/>
        <w:t>Telefon</w:t>
      </w:r>
      <w:r w:rsidR="00BA10BC" w:rsidRPr="00AC2F89">
        <w:t>:</w:t>
      </w:r>
      <w:r w:rsidR="00BA10BC" w:rsidRPr="00AC2F89">
        <w:tab/>
      </w:r>
      <w:r w:rsidRPr="00AC2F89">
        <w:t xml:space="preserve">  </w:t>
      </w:r>
      <w:r w:rsidR="00C07D72" w:rsidRPr="00AC2F89">
        <w:tab/>
      </w:r>
      <w:r w:rsidR="00C07D72" w:rsidRPr="00AC2F89">
        <w:tab/>
      </w:r>
      <w:r w:rsidRPr="00AC2F89">
        <w:t>_____________________________________________________________</w:t>
      </w:r>
    </w:p>
    <w:p w14:paraId="1E2791F7" w14:textId="77777777" w:rsidR="00DC3EF2" w:rsidRPr="00AC2F89" w:rsidRDefault="00C07D72" w:rsidP="008E5E0F">
      <w:pPr>
        <w:spacing w:line="360" w:lineRule="auto"/>
      </w:pPr>
      <w:r w:rsidRPr="00AC2F89">
        <w:tab/>
      </w:r>
      <w:r w:rsidR="00BA10BC" w:rsidRPr="00AC2F89">
        <w:t>E-Mail:</w:t>
      </w:r>
      <w:r w:rsidR="00DC3EF2" w:rsidRPr="00AC2F89">
        <w:t xml:space="preserve">     </w:t>
      </w:r>
      <w:r w:rsidRPr="00AC2F89">
        <w:tab/>
      </w:r>
      <w:r w:rsidRPr="00AC2F89">
        <w:tab/>
      </w:r>
      <w:r w:rsidR="00DC3EF2" w:rsidRPr="00AC2F89">
        <w:t>_____________________________________________________________</w:t>
      </w:r>
    </w:p>
    <w:p w14:paraId="7CD61A0C" w14:textId="3CB22BE8" w:rsidR="00AC2F89" w:rsidRPr="00AC2F89" w:rsidRDefault="00AC2F89" w:rsidP="00AC2F89">
      <w:pPr>
        <w:spacing w:line="360" w:lineRule="auto"/>
        <w:ind w:firstLine="708"/>
      </w:pPr>
      <w:r w:rsidRPr="00AC2F89">
        <w:t>Steuer ID</w:t>
      </w:r>
      <w:r w:rsidRPr="00AC2F89">
        <w:tab/>
      </w:r>
      <w:r w:rsidRPr="00AC2F89">
        <w:tab/>
        <w:t>_____________________________________________________________</w:t>
      </w:r>
      <w:r w:rsidR="00BA10BC" w:rsidRPr="00AC2F89">
        <w:tab/>
      </w:r>
    </w:p>
    <w:p w14:paraId="067DC3AA" w14:textId="77777777" w:rsidR="00AC2F89" w:rsidRDefault="00AC2F89" w:rsidP="00A94EE9">
      <w:pPr>
        <w:spacing w:line="360" w:lineRule="auto"/>
        <w:rPr>
          <w:u w:val="single"/>
        </w:rPr>
      </w:pPr>
    </w:p>
    <w:p w14:paraId="6F1762EE" w14:textId="2BFC3B5A" w:rsidR="00C07D72" w:rsidRPr="00AC2F89" w:rsidRDefault="00DC3EF2" w:rsidP="00A94EE9">
      <w:pPr>
        <w:spacing w:line="360" w:lineRule="auto"/>
      </w:pPr>
      <w:r w:rsidRPr="00AC2F89">
        <w:rPr>
          <w:u w:val="single"/>
        </w:rPr>
        <w:t>Bankverbindung</w:t>
      </w:r>
      <w:r w:rsidRPr="00AC2F89">
        <w:t xml:space="preserve">: </w:t>
      </w:r>
    </w:p>
    <w:p w14:paraId="6F3B391F" w14:textId="4898C44A" w:rsidR="00613340" w:rsidRDefault="00613340" w:rsidP="00613340">
      <w:pPr>
        <w:spacing w:line="360" w:lineRule="auto"/>
        <w:ind w:firstLine="708"/>
      </w:pPr>
      <w:r w:rsidRPr="00AC2F89">
        <w:t>Kontoinhaber</w:t>
      </w:r>
      <w:r w:rsidR="00D878E0">
        <w:t>:</w:t>
      </w:r>
      <w:r w:rsidRPr="00AC2F89">
        <w:tab/>
      </w:r>
      <w:r w:rsidRPr="00AC2F89">
        <w:tab/>
        <w:t>_____________________________________________________________</w:t>
      </w:r>
    </w:p>
    <w:p w14:paraId="4E0B536C" w14:textId="708DD258" w:rsidR="00DC3EF2" w:rsidRPr="00DC3EF2" w:rsidRDefault="00DC3EF2" w:rsidP="008E5E0F">
      <w:pPr>
        <w:spacing w:line="360" w:lineRule="auto"/>
        <w:ind w:firstLine="708"/>
      </w:pPr>
      <w:r w:rsidRPr="00DC3EF2">
        <w:t>Name der Bank</w:t>
      </w:r>
      <w:r w:rsidR="00D878E0">
        <w:t>:</w:t>
      </w:r>
      <w:r w:rsidR="00C07D72">
        <w:tab/>
      </w:r>
      <w:r w:rsidR="00BA10BC">
        <w:tab/>
      </w:r>
      <w:r w:rsidRPr="00DC3EF2">
        <w:t>________________________________________________</w:t>
      </w:r>
      <w:r w:rsidR="00C07D72">
        <w:t>_____________</w:t>
      </w:r>
    </w:p>
    <w:p w14:paraId="238C2523" w14:textId="1CE48F93" w:rsidR="00DC3EF2" w:rsidRPr="00DC3EF2" w:rsidRDefault="00C07D72" w:rsidP="008E5E0F">
      <w:pPr>
        <w:spacing w:line="360" w:lineRule="auto"/>
      </w:pPr>
      <w:r>
        <w:tab/>
      </w:r>
      <w:r w:rsidR="00DC3EF2" w:rsidRPr="00DC3EF2">
        <w:t>B</w:t>
      </w:r>
      <w:r w:rsidR="00D878E0">
        <w:t>IC:</w:t>
      </w:r>
      <w:r w:rsidR="00D878E0">
        <w:tab/>
      </w:r>
      <w:r w:rsidR="00D878E0">
        <w:tab/>
      </w:r>
      <w:r w:rsidR="00BA10BC">
        <w:tab/>
      </w:r>
      <w:r w:rsidR="00DC3EF2" w:rsidRPr="00DC3EF2">
        <w:t>________________________________________________</w:t>
      </w:r>
      <w:r>
        <w:t>_____________</w:t>
      </w:r>
    </w:p>
    <w:p w14:paraId="52796D74" w14:textId="25F198A3" w:rsidR="00DC3EF2" w:rsidRDefault="00C07D72" w:rsidP="008E5E0F">
      <w:pPr>
        <w:spacing w:line="360" w:lineRule="auto"/>
      </w:pPr>
      <w:r>
        <w:tab/>
      </w:r>
      <w:r w:rsidR="00DC3EF2" w:rsidRPr="00DC3EF2">
        <w:t>IBAN</w:t>
      </w:r>
      <w:r w:rsidR="00D878E0">
        <w:t>:</w:t>
      </w:r>
      <w:r w:rsidR="00D878E0">
        <w:tab/>
      </w:r>
      <w:r w:rsidR="00D878E0">
        <w:tab/>
      </w:r>
      <w:r w:rsidR="00D878E0">
        <w:tab/>
      </w:r>
      <w:r w:rsidR="00DC3EF2" w:rsidRPr="00DC3EF2">
        <w:t>________________________________________________</w:t>
      </w:r>
      <w:r>
        <w:t>_____________</w:t>
      </w:r>
    </w:p>
    <w:p w14:paraId="2305E67A" w14:textId="3AE544DB" w:rsidR="00AC2F89" w:rsidRDefault="00AC2F89" w:rsidP="00AC2F89">
      <w:pPr>
        <w:spacing w:line="360" w:lineRule="auto"/>
        <w:ind w:firstLine="708"/>
      </w:pPr>
    </w:p>
    <w:p w14:paraId="1768EEC2" w14:textId="77777777" w:rsidR="00613340" w:rsidRDefault="00613340" w:rsidP="007A70FE"/>
    <w:p w14:paraId="779C938C" w14:textId="77777777" w:rsidR="00DC3EF2" w:rsidRDefault="00DC3EF2" w:rsidP="007A70FE">
      <w:r w:rsidRPr="00AC2F89">
        <w:t xml:space="preserve">Einkünfte, die beim </w:t>
      </w:r>
      <w:r w:rsidR="00613340" w:rsidRPr="00AC2F89">
        <w:t>Auslands</w:t>
      </w:r>
      <w:r w:rsidRPr="00AC2F89">
        <w:t>aufenthalt fortgezahlt würden:</w:t>
      </w:r>
    </w:p>
    <w:p w14:paraId="4CD55D44" w14:textId="77777777" w:rsidR="008E5E0F" w:rsidRPr="00DC3EF2" w:rsidRDefault="008E5E0F" w:rsidP="00BA10BC">
      <w:pPr>
        <w:ind w:firstLine="708"/>
      </w:pPr>
    </w:p>
    <w:p w14:paraId="3067D9D6" w14:textId="77777777" w:rsidR="00DC3EF2" w:rsidRPr="00DC3EF2" w:rsidRDefault="00DC3EF2" w:rsidP="008E5E0F">
      <w:pPr>
        <w:spacing w:line="360" w:lineRule="auto"/>
      </w:pPr>
      <w:r w:rsidRPr="00DC3EF2">
        <w:tab/>
      </w:r>
      <w:r w:rsidRPr="00DC3EF2">
        <w:tab/>
        <w:t xml:space="preserve">Eigene Einkünfte:   </w:t>
      </w:r>
      <w:r w:rsidR="00C07D72">
        <w:tab/>
      </w:r>
      <w:r w:rsidRPr="00DC3EF2">
        <w:t>_______________________________________</w:t>
      </w:r>
    </w:p>
    <w:p w14:paraId="1B1CC24F" w14:textId="77777777" w:rsidR="00DC3EF2" w:rsidRPr="00DC3EF2" w:rsidRDefault="00DC3EF2" w:rsidP="008E5E0F">
      <w:pPr>
        <w:spacing w:line="360" w:lineRule="auto"/>
      </w:pPr>
      <w:r w:rsidRPr="00DC3EF2">
        <w:tab/>
      </w:r>
      <w:r w:rsidRPr="00DC3EF2">
        <w:tab/>
        <w:t xml:space="preserve">Zuwendungen Dritter:  </w:t>
      </w:r>
      <w:r w:rsidR="00C07D72">
        <w:tab/>
      </w:r>
      <w:r w:rsidRPr="00DC3EF2">
        <w:t>_______________________________________</w:t>
      </w:r>
    </w:p>
    <w:p w14:paraId="395702D4" w14:textId="77777777" w:rsidR="00DC3EF2" w:rsidRPr="00DC3EF2" w:rsidRDefault="00C07D72" w:rsidP="00DC3EF2">
      <w:r>
        <w:tab/>
      </w:r>
      <w:r>
        <w:tab/>
      </w:r>
      <w:r w:rsidR="00DC3EF2" w:rsidRPr="00DC3EF2">
        <w:t>(von privater bzw. öffentlicher Seite, z.B. BAföG, Stipendien, Unterhaltszuschüsse etc.)</w:t>
      </w:r>
    </w:p>
    <w:p w14:paraId="5A144659" w14:textId="77777777" w:rsidR="00DC3EF2" w:rsidRPr="00DC3EF2" w:rsidRDefault="00DC3EF2" w:rsidP="00F825AB">
      <w:r w:rsidRPr="00DC3EF2">
        <w:tab/>
      </w:r>
      <w:r w:rsidRPr="00DC3EF2">
        <w:tab/>
      </w:r>
      <w:r w:rsidRPr="00DC3EF2">
        <w:tab/>
      </w:r>
    </w:p>
    <w:p w14:paraId="56DB9B2C" w14:textId="77777777" w:rsidR="00DC3EF2" w:rsidRPr="00D16491" w:rsidRDefault="00DC3EF2" w:rsidP="008E5E0F">
      <w:pPr>
        <w:spacing w:line="360" w:lineRule="auto"/>
      </w:pPr>
      <w:r w:rsidRPr="00DC3EF2">
        <w:tab/>
      </w:r>
      <w:r w:rsidRPr="00DC3EF2">
        <w:tab/>
      </w:r>
      <w:r w:rsidRPr="00D16491">
        <w:t>Eigen</w:t>
      </w:r>
      <w:r w:rsidR="00BA10BC" w:rsidRPr="00D16491">
        <w:t xml:space="preserve">e unterhaltsberechtigte Kinder:    </w:t>
      </w:r>
      <w:r w:rsidR="00BA10BC" w:rsidRPr="00D16491">
        <w:tab/>
      </w:r>
      <w:r w:rsidRPr="00D16491">
        <w:sym w:font="Wingdings" w:char="F070"/>
      </w:r>
      <w:r w:rsidRPr="00D16491">
        <w:t xml:space="preserve"> ja</w:t>
      </w:r>
      <w:r w:rsidRPr="00D16491">
        <w:tab/>
      </w:r>
      <w:r w:rsidRPr="00D16491">
        <w:tab/>
      </w:r>
      <w:r w:rsidRPr="00D16491">
        <w:sym w:font="Wingdings" w:char="F070"/>
      </w:r>
      <w:r w:rsidRPr="00D16491">
        <w:t xml:space="preserve"> nein</w:t>
      </w:r>
    </w:p>
    <w:p w14:paraId="41DCD4D4" w14:textId="77777777" w:rsidR="00DC3EF2" w:rsidRDefault="00DC3EF2" w:rsidP="008E5E0F">
      <w:pPr>
        <w:spacing w:line="360" w:lineRule="auto"/>
      </w:pPr>
      <w:r w:rsidRPr="00D16491">
        <w:tab/>
      </w:r>
      <w:r w:rsidR="00BA10BC" w:rsidRPr="00D16491">
        <w:tab/>
      </w:r>
      <w:r w:rsidRPr="00D16491">
        <w:t>Wenn ja</w:t>
      </w:r>
      <w:r w:rsidR="00BA10BC" w:rsidRPr="00D16491">
        <w:t>; G</w:t>
      </w:r>
      <w:r w:rsidRPr="00D16491">
        <w:t xml:space="preserve">eburtsdatum: </w:t>
      </w:r>
      <w:r w:rsidR="00BA10BC" w:rsidRPr="00D16491">
        <w:tab/>
      </w:r>
      <w:r w:rsidRPr="00D16491">
        <w:t>_________________________________________</w:t>
      </w:r>
    </w:p>
    <w:p w14:paraId="4FDDADCB" w14:textId="77777777" w:rsidR="00DC3EF2" w:rsidRPr="00BA10BC" w:rsidRDefault="00DC3EF2" w:rsidP="00DC3EF2">
      <w:pPr>
        <w:rPr>
          <w:rFonts w:cs="Tahoma"/>
        </w:rPr>
      </w:pPr>
    </w:p>
    <w:p w14:paraId="06612A5A" w14:textId="77777777" w:rsidR="00DC3EF2" w:rsidRPr="00DC3EF2" w:rsidRDefault="00DC3EF2" w:rsidP="00DC3EF2">
      <w:r w:rsidRPr="00DC3EF2">
        <w:t>Wurde bereits ein Förderantrag bei einer anderen privaten oder öffentlichen Stelle (z.B. DAAD; staatl. Ämter für Ausbildungsförderung …) gestellt?</w:t>
      </w:r>
      <w:r w:rsidRPr="00DC3EF2">
        <w:tab/>
      </w:r>
      <w:r w:rsidRPr="00DC3EF2">
        <w:tab/>
        <w:t xml:space="preserve"> </w:t>
      </w:r>
      <w:r w:rsidR="00BA10BC">
        <w:tab/>
      </w:r>
      <w:r w:rsidRPr="00DC3EF2">
        <w:sym w:font="Wingdings" w:char="F070"/>
      </w:r>
      <w:r w:rsidRPr="00DC3EF2">
        <w:t xml:space="preserve"> ja</w:t>
      </w:r>
      <w:r w:rsidRPr="00DC3EF2">
        <w:tab/>
      </w:r>
      <w:r w:rsidRPr="00DC3EF2">
        <w:sym w:font="Wingdings" w:char="F070"/>
      </w:r>
      <w:r w:rsidRPr="00DC3EF2">
        <w:t xml:space="preserve"> nein</w:t>
      </w:r>
    </w:p>
    <w:p w14:paraId="58A27DDC" w14:textId="77777777" w:rsidR="00BA10BC" w:rsidRDefault="00DC3EF2" w:rsidP="00DC3EF2">
      <w:r w:rsidRPr="00DC3EF2">
        <w:tab/>
        <w:t xml:space="preserve">          </w:t>
      </w:r>
    </w:p>
    <w:p w14:paraId="6CC33F7B" w14:textId="77777777" w:rsidR="00DC3EF2" w:rsidRPr="00DC3EF2" w:rsidRDefault="00562590" w:rsidP="00090D51">
      <w:pPr>
        <w:spacing w:line="360" w:lineRule="auto"/>
      </w:pPr>
      <w:r>
        <w:t>Falls</w:t>
      </w:r>
      <w:r w:rsidR="00090D51">
        <w:t xml:space="preserve"> ja, w</w:t>
      </w:r>
      <w:r w:rsidR="00DC3EF2" w:rsidRPr="00DC3EF2">
        <w:t xml:space="preserve">o (Anschrift): </w:t>
      </w:r>
      <w:r w:rsidR="00C07D72">
        <w:tab/>
      </w:r>
      <w:r w:rsidR="00DC3EF2" w:rsidRPr="00DC3EF2">
        <w:t>________________________________</w:t>
      </w:r>
      <w:r w:rsidR="00090D51">
        <w:t>________</w:t>
      </w:r>
      <w:r w:rsidR="00DC3EF2" w:rsidRPr="00DC3EF2">
        <w:t>____________________________</w:t>
      </w:r>
    </w:p>
    <w:p w14:paraId="1967345E" w14:textId="77777777" w:rsidR="00DC3EF2" w:rsidRPr="00DC3EF2" w:rsidRDefault="00DC3EF2" w:rsidP="00090D51">
      <w:pPr>
        <w:spacing w:line="360" w:lineRule="auto"/>
      </w:pPr>
      <w:r w:rsidRPr="00DC3EF2">
        <w:t xml:space="preserve">                         </w:t>
      </w:r>
      <w:r w:rsidR="00090D51">
        <w:tab/>
      </w:r>
      <w:r w:rsidR="00090D51">
        <w:tab/>
      </w:r>
      <w:r w:rsidRPr="00DC3EF2">
        <w:t>___________________________________________________</w:t>
      </w:r>
      <w:r w:rsidR="00090D51">
        <w:t>________</w:t>
      </w:r>
      <w:r w:rsidRPr="00DC3EF2">
        <w:t>_________</w:t>
      </w:r>
    </w:p>
    <w:p w14:paraId="2750B62B" w14:textId="77777777" w:rsidR="00613340" w:rsidRDefault="00613340" w:rsidP="00DC3EF2"/>
    <w:p w14:paraId="5E69560D" w14:textId="77777777" w:rsidR="00BA10BC" w:rsidRDefault="00DC3EF2" w:rsidP="00DC3EF2">
      <w:r w:rsidRPr="00DC3EF2">
        <w:t>Wurde über den Antrag bereits entschieden?</w:t>
      </w:r>
      <w:r w:rsidRPr="00DC3EF2">
        <w:tab/>
      </w:r>
      <w:r w:rsidRPr="00DC3EF2">
        <w:sym w:font="Wingdings" w:char="F070"/>
      </w:r>
      <w:r w:rsidRPr="00DC3EF2">
        <w:t xml:space="preserve"> ja</w:t>
      </w:r>
      <w:r w:rsidRPr="00DC3EF2">
        <w:tab/>
      </w:r>
      <w:r w:rsidRPr="00DC3EF2">
        <w:sym w:font="Wingdings" w:char="F070"/>
      </w:r>
      <w:r w:rsidR="00BA10BC">
        <w:t xml:space="preserve"> nein</w:t>
      </w:r>
    </w:p>
    <w:p w14:paraId="0A17270A" w14:textId="77777777" w:rsidR="00DC3EF2" w:rsidRPr="00DC3EF2" w:rsidRDefault="00562590" w:rsidP="00DC3EF2">
      <w:r>
        <w:t>Falls</w:t>
      </w:r>
      <w:r w:rsidR="00DC3EF2" w:rsidRPr="00DC3EF2">
        <w:t xml:space="preserve"> ja: Bitte Entscheidung/Bescheid beifügen.</w:t>
      </w:r>
    </w:p>
    <w:p w14:paraId="354156D7" w14:textId="77777777" w:rsidR="00DC3EF2" w:rsidRDefault="00562590" w:rsidP="00DC3EF2">
      <w:r>
        <w:t>Falls</w:t>
      </w:r>
      <w:r w:rsidR="00DC3EF2" w:rsidRPr="00DC3EF2">
        <w:t xml:space="preserve"> nein: Bitte Antrag beifügen, soweit verfügbar.</w:t>
      </w:r>
    </w:p>
    <w:p w14:paraId="26AD5664" w14:textId="77777777" w:rsidR="00C07D72" w:rsidRPr="00DC3EF2" w:rsidRDefault="00C07D72" w:rsidP="00DC3EF2"/>
    <w:p w14:paraId="62D7FD76" w14:textId="77777777" w:rsidR="00562590" w:rsidRPr="007D2573" w:rsidRDefault="00BA10BC" w:rsidP="00DC3EF2">
      <w:r w:rsidRPr="007D2573">
        <w:t>Finanzielle Unter</w:t>
      </w:r>
      <w:r w:rsidR="00562590" w:rsidRPr="007D2573">
        <w:t>stützung durch die</w:t>
      </w:r>
      <w:r w:rsidR="00DC3EF2" w:rsidRPr="007D2573">
        <w:t xml:space="preserve"> Eltern:  </w:t>
      </w:r>
      <w:r w:rsidR="00562590" w:rsidRPr="007D2573">
        <w:tab/>
      </w:r>
      <w:r w:rsidR="00562590" w:rsidRPr="007D2573">
        <w:tab/>
      </w:r>
      <w:r w:rsidR="00DC3EF2" w:rsidRPr="007D2573">
        <w:sym w:font="Wingdings" w:char="F070"/>
      </w:r>
      <w:r w:rsidR="00DC3EF2" w:rsidRPr="007D2573">
        <w:t xml:space="preserve"> ja</w:t>
      </w:r>
      <w:r w:rsidR="00DC3EF2" w:rsidRPr="007D2573">
        <w:tab/>
      </w:r>
      <w:r w:rsidR="00DC3EF2" w:rsidRPr="007D2573">
        <w:sym w:font="Wingdings" w:char="F070"/>
      </w:r>
      <w:r w:rsidR="00DC3EF2" w:rsidRPr="007D2573">
        <w:t xml:space="preserve"> nein</w:t>
      </w:r>
    </w:p>
    <w:p w14:paraId="13238E7B" w14:textId="77777777" w:rsidR="00DC3EF2" w:rsidRPr="00DC3EF2" w:rsidRDefault="00562590" w:rsidP="00DC3EF2">
      <w:r w:rsidRPr="007D2573">
        <w:t>Falls ja,</w:t>
      </w:r>
      <w:r w:rsidR="00DC3EF2" w:rsidRPr="007D2573">
        <w:t xml:space="preserve"> In welcher Höhe? </w:t>
      </w:r>
      <w:r w:rsidR="00C07D72" w:rsidRPr="007D2573">
        <w:tab/>
      </w:r>
      <w:r w:rsidR="00DC3EF2" w:rsidRPr="007D2573">
        <w:t>______________________________________________________</w:t>
      </w:r>
    </w:p>
    <w:p w14:paraId="561DCCC3" w14:textId="77777777" w:rsidR="00DC3EF2" w:rsidRDefault="00DC3EF2" w:rsidP="00BA10BC">
      <w:r w:rsidRPr="00DC3EF2">
        <w:tab/>
      </w:r>
    </w:p>
    <w:p w14:paraId="50454B00" w14:textId="77777777" w:rsidR="00DC3EF2" w:rsidRDefault="00DC3EF2" w:rsidP="00DC3EF2"/>
    <w:p w14:paraId="0D5B2A00" w14:textId="77777777" w:rsidR="0042173A" w:rsidRDefault="00562590" w:rsidP="00562590">
      <w:pPr>
        <w:pStyle w:val="Default"/>
        <w:rPr>
          <w:rFonts w:ascii="Tahoma" w:hAnsi="Tahoma" w:cs="Tahoma"/>
          <w:b/>
          <w:sz w:val="18"/>
          <w:szCs w:val="18"/>
        </w:rPr>
      </w:pPr>
      <w:r w:rsidRPr="007D2573">
        <w:rPr>
          <w:rFonts w:ascii="Tahoma" w:hAnsi="Tahoma" w:cs="Tahoma"/>
          <w:b/>
          <w:sz w:val="18"/>
          <w:szCs w:val="18"/>
        </w:rPr>
        <w:t xml:space="preserve">Bedürftig im Sinne der </w:t>
      </w:r>
      <w:r w:rsidR="00032359" w:rsidRPr="007D2573">
        <w:rPr>
          <w:rFonts w:ascii="Tahoma" w:hAnsi="Tahoma" w:cs="Tahoma"/>
          <w:b/>
          <w:sz w:val="18"/>
          <w:szCs w:val="18"/>
        </w:rPr>
        <w:t>Vergaber</w:t>
      </w:r>
      <w:r w:rsidRPr="007D2573">
        <w:rPr>
          <w:rFonts w:ascii="Tahoma" w:hAnsi="Tahoma" w:cs="Tahoma"/>
          <w:b/>
          <w:sz w:val="18"/>
          <w:szCs w:val="18"/>
        </w:rPr>
        <w:t>ichtlinie</w:t>
      </w:r>
      <w:r w:rsidR="00032359" w:rsidRPr="007D2573">
        <w:rPr>
          <w:rFonts w:ascii="Tahoma" w:hAnsi="Tahoma" w:cs="Tahoma"/>
          <w:b/>
          <w:sz w:val="18"/>
          <w:szCs w:val="18"/>
        </w:rPr>
        <w:t xml:space="preserve"> des Bayerischen </w:t>
      </w:r>
      <w:r w:rsidR="0042173A">
        <w:rPr>
          <w:rFonts w:ascii="Tahoma" w:hAnsi="Tahoma" w:cs="Tahoma"/>
          <w:b/>
          <w:sz w:val="18"/>
          <w:szCs w:val="18"/>
        </w:rPr>
        <w:t>Staatsm</w:t>
      </w:r>
      <w:r w:rsidR="00032359" w:rsidRPr="007D2573">
        <w:rPr>
          <w:rFonts w:ascii="Tahoma" w:hAnsi="Tahoma" w:cs="Tahoma"/>
          <w:b/>
          <w:sz w:val="18"/>
          <w:szCs w:val="18"/>
        </w:rPr>
        <w:t xml:space="preserve">inisteriums für Wissenschaft und </w:t>
      </w:r>
    </w:p>
    <w:p w14:paraId="7D670429" w14:textId="77777777" w:rsidR="00562590" w:rsidRPr="00C5242F" w:rsidRDefault="00032359" w:rsidP="00562590">
      <w:pPr>
        <w:pStyle w:val="Default"/>
        <w:rPr>
          <w:rFonts w:ascii="Tahoma" w:hAnsi="Tahoma" w:cs="Tahoma"/>
          <w:b/>
          <w:sz w:val="18"/>
          <w:szCs w:val="18"/>
        </w:rPr>
      </w:pPr>
      <w:r w:rsidRPr="007D2573">
        <w:rPr>
          <w:rFonts w:ascii="Tahoma" w:hAnsi="Tahoma" w:cs="Tahoma"/>
          <w:b/>
          <w:sz w:val="18"/>
          <w:szCs w:val="18"/>
        </w:rPr>
        <w:t>Kunst</w:t>
      </w:r>
      <w:r w:rsidR="00562590" w:rsidRPr="007D2573">
        <w:rPr>
          <w:rFonts w:ascii="Tahoma" w:hAnsi="Tahoma" w:cs="Tahoma"/>
          <w:b/>
          <w:sz w:val="18"/>
          <w:szCs w:val="18"/>
        </w:rPr>
        <w:t xml:space="preserve"> ist, wer folgende Einkommensgrenzen nicht überschreitet: Antragsteller 15.000 € (</w:t>
      </w:r>
      <w:r w:rsidR="00347B78" w:rsidRPr="007D2573">
        <w:rPr>
          <w:rFonts w:ascii="Tahoma" w:hAnsi="Tahoma" w:cs="Tahoma"/>
          <w:b/>
          <w:sz w:val="18"/>
          <w:szCs w:val="18"/>
        </w:rPr>
        <w:t xml:space="preserve">eigenes </w:t>
      </w:r>
      <w:r w:rsidR="00562590" w:rsidRPr="007D2573">
        <w:rPr>
          <w:rFonts w:ascii="Tahoma" w:hAnsi="Tahoma" w:cs="Tahoma"/>
          <w:b/>
          <w:sz w:val="18"/>
          <w:szCs w:val="18"/>
        </w:rPr>
        <w:t>Brutto</w:t>
      </w:r>
      <w:r w:rsidR="00347B78" w:rsidRPr="007D2573">
        <w:rPr>
          <w:rFonts w:ascii="Tahoma" w:hAnsi="Tahoma" w:cs="Tahoma"/>
          <w:b/>
          <w:sz w:val="18"/>
          <w:szCs w:val="18"/>
        </w:rPr>
        <w:t>einkommen</w:t>
      </w:r>
      <w:r w:rsidR="00562590" w:rsidRPr="007D2573">
        <w:rPr>
          <w:rFonts w:ascii="Tahoma" w:hAnsi="Tahoma" w:cs="Tahoma"/>
          <w:b/>
          <w:sz w:val="18"/>
          <w:szCs w:val="18"/>
        </w:rPr>
        <w:t xml:space="preserve"> jährlich); jedes unterhaltsberechtigte Kind zusätzlich 8.000 €</w:t>
      </w:r>
      <w:r w:rsidR="0042173A">
        <w:rPr>
          <w:rFonts w:ascii="Tahoma" w:hAnsi="Tahoma" w:cs="Tahoma"/>
          <w:b/>
          <w:sz w:val="18"/>
          <w:szCs w:val="18"/>
        </w:rPr>
        <w:t>.</w:t>
      </w:r>
    </w:p>
    <w:p w14:paraId="741781A4" w14:textId="77777777" w:rsidR="0065741C" w:rsidRDefault="0065741C" w:rsidP="0065741C">
      <w:pPr>
        <w:rPr>
          <w:b/>
          <w:bCs/>
        </w:rPr>
      </w:pPr>
    </w:p>
    <w:p w14:paraId="44D56E62" w14:textId="77777777" w:rsidR="0065741C" w:rsidRPr="00DC3EF2" w:rsidRDefault="0065741C" w:rsidP="00D16491">
      <w:pPr>
        <w:spacing w:line="240" w:lineRule="auto"/>
      </w:pPr>
      <w:r w:rsidRPr="00DC3EF2">
        <w:rPr>
          <w:b/>
          <w:bCs/>
        </w:rPr>
        <w:t>Ich versichere, dass alle  Angaben korrekt sind. Mir ist bekannt, dass Falschangaben</w:t>
      </w:r>
      <w:r w:rsidRPr="007D2573">
        <w:rPr>
          <w:b/>
          <w:bCs/>
        </w:rPr>
        <w:t>, insbesondere zur Bedürftigkeit, zu einer dauerhaften Versagung des Stipendiums bzw. zur Rücknahme der</w:t>
      </w:r>
    </w:p>
    <w:p w14:paraId="4AF87E8B" w14:textId="77777777" w:rsidR="0065741C" w:rsidRDefault="0065741C" w:rsidP="00D16491">
      <w:pPr>
        <w:spacing w:line="240" w:lineRule="auto"/>
        <w:rPr>
          <w:b/>
          <w:bCs/>
        </w:rPr>
      </w:pPr>
      <w:r w:rsidRPr="00DC3EF2">
        <w:rPr>
          <w:b/>
          <w:bCs/>
        </w:rPr>
        <w:t>Zusage und zur Rückforderung der Leistungen führen.</w:t>
      </w:r>
    </w:p>
    <w:p w14:paraId="3A1B6546" w14:textId="77777777" w:rsidR="00562590" w:rsidRDefault="00562590" w:rsidP="00DC3EF2">
      <w:pPr>
        <w:rPr>
          <w:b/>
          <w:bCs/>
        </w:rPr>
      </w:pPr>
    </w:p>
    <w:p w14:paraId="480912E9" w14:textId="77777777" w:rsidR="00980C3F" w:rsidRPr="00980C3F" w:rsidRDefault="00980C3F" w:rsidP="00980C3F">
      <w:pPr>
        <w:spacing w:after="120"/>
        <w:rPr>
          <w:b/>
          <w:bCs/>
        </w:rPr>
      </w:pPr>
      <w:r w:rsidRPr="007D2573">
        <w:rPr>
          <w:b/>
          <w:bCs/>
        </w:rPr>
        <w:t>Meine Motivation für diesen Auslandsaufenthalt:</w:t>
      </w:r>
    </w:p>
    <w:p w14:paraId="1F273E60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3F90B886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2E03C9BE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625F486D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7C6A6598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18C87CEB" w14:textId="77777777" w:rsidR="00980C3F" w:rsidRDefault="00980C3F" w:rsidP="00980C3F">
      <w:pPr>
        <w:pBdr>
          <w:bottom w:val="single" w:sz="12" w:space="1" w:color="auto"/>
          <w:between w:val="single" w:sz="12" w:space="1" w:color="auto"/>
        </w:pBdr>
        <w:spacing w:after="120"/>
        <w:rPr>
          <w:b/>
        </w:rPr>
      </w:pPr>
    </w:p>
    <w:p w14:paraId="5E6D1138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193A86FC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75592BC3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78F0DD36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4B6346BE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3A9DD70B" w14:textId="77777777" w:rsidR="00980C3F" w:rsidRDefault="00980C3F" w:rsidP="00DB34EC">
      <w:pPr>
        <w:pBdr>
          <w:bottom w:val="single" w:sz="12" w:space="1" w:color="auto"/>
          <w:between w:val="single" w:sz="12" w:space="1" w:color="auto"/>
        </w:pBdr>
        <w:spacing w:line="480" w:lineRule="auto"/>
        <w:rPr>
          <w:b/>
        </w:rPr>
      </w:pPr>
    </w:p>
    <w:p w14:paraId="544F89AD" w14:textId="6CBAFD9B" w:rsidR="001F7453" w:rsidRDefault="001F7453" w:rsidP="00DC3EF2">
      <w:pPr>
        <w:rPr>
          <w:b/>
          <w:bCs/>
        </w:rPr>
      </w:pPr>
      <w:r w:rsidRPr="007D2573">
        <w:rPr>
          <w:b/>
          <w:bCs/>
        </w:rPr>
        <w:t>Im Fall</w:t>
      </w:r>
      <w:r w:rsidR="007D2573">
        <w:rPr>
          <w:b/>
          <w:bCs/>
        </w:rPr>
        <w:t>e einer erfolgreichen Bewerbung</w:t>
      </w:r>
      <w:r w:rsidR="001D7B9A">
        <w:rPr>
          <w:b/>
          <w:bCs/>
        </w:rPr>
        <w:t>:</w:t>
      </w:r>
    </w:p>
    <w:p w14:paraId="0A619309" w14:textId="77777777" w:rsidR="007D2573" w:rsidRPr="007D2573" w:rsidRDefault="007D2573" w:rsidP="00DC3EF2">
      <w:pPr>
        <w:rPr>
          <w:b/>
          <w:bCs/>
        </w:rPr>
      </w:pPr>
    </w:p>
    <w:p w14:paraId="5C5263EF" w14:textId="77777777" w:rsidR="00073BC8" w:rsidRPr="007D2573" w:rsidRDefault="001F7453" w:rsidP="00DC3EF2">
      <w:pPr>
        <w:rPr>
          <w:b/>
          <w:bCs/>
        </w:rPr>
      </w:pPr>
      <w:r w:rsidRPr="007D2573">
        <w:rPr>
          <w:b/>
          <w:bCs/>
        </w:rPr>
        <w:sym w:font="Wingdings" w:char="F0A8"/>
      </w:r>
      <w:r w:rsidRPr="007D2573">
        <w:rPr>
          <w:b/>
          <w:bCs/>
        </w:rPr>
        <w:t xml:space="preserve"> erstelle ich einen Abschlussbericht (</w:t>
      </w:r>
      <w:r w:rsidR="00347B78" w:rsidRPr="007D2573">
        <w:rPr>
          <w:b/>
          <w:bCs/>
        </w:rPr>
        <w:t xml:space="preserve">Minimum </w:t>
      </w:r>
      <w:r w:rsidRPr="007D2573">
        <w:rPr>
          <w:b/>
          <w:bCs/>
        </w:rPr>
        <w:t>2 Din A 4 Seiten)</w:t>
      </w:r>
      <w:r w:rsidR="00073BC8" w:rsidRPr="007D2573">
        <w:rPr>
          <w:b/>
          <w:bCs/>
        </w:rPr>
        <w:t xml:space="preserve"> </w:t>
      </w:r>
      <w:bookmarkStart w:id="0" w:name="_Hlk138155455"/>
      <w:r w:rsidR="00613340" w:rsidRPr="00AC2F89">
        <w:rPr>
          <w:bCs/>
          <w:i/>
        </w:rPr>
        <w:t>Bitte beachten Sie, dass der Bericht oder Teile davon zu Informationszwecken für andere Studierenden verwendet werden können</w:t>
      </w:r>
      <w:r w:rsidR="00613340" w:rsidRPr="00AC2F89">
        <w:rPr>
          <w:bCs/>
        </w:rPr>
        <w:t>.</w:t>
      </w:r>
    </w:p>
    <w:bookmarkEnd w:id="0"/>
    <w:p w14:paraId="5FD0B358" w14:textId="77777777" w:rsidR="001F7453" w:rsidRDefault="001F7453" w:rsidP="00DC3EF2">
      <w:pPr>
        <w:rPr>
          <w:b/>
          <w:bCs/>
        </w:rPr>
      </w:pPr>
      <w:r w:rsidRPr="007D2573">
        <w:rPr>
          <w:b/>
          <w:bCs/>
        </w:rPr>
        <w:sym w:font="Wingdings" w:char="F0A8"/>
      </w:r>
      <w:r w:rsidRPr="007D2573">
        <w:rPr>
          <w:b/>
          <w:bCs/>
        </w:rPr>
        <w:t xml:space="preserve"> wirke ich während der Zeit meines Auslandsaufenthaltes beim Auslands-Blog „Zugvögel“ mit</w:t>
      </w:r>
    </w:p>
    <w:p w14:paraId="647D29E8" w14:textId="77777777" w:rsidR="00613340" w:rsidRDefault="00613340" w:rsidP="00D16491">
      <w:pPr>
        <w:rPr>
          <w:bCs/>
        </w:rPr>
      </w:pPr>
    </w:p>
    <w:p w14:paraId="30BD9B8C" w14:textId="77777777" w:rsidR="00073BC8" w:rsidRPr="00073BC8" w:rsidRDefault="00073BC8" w:rsidP="00D16491">
      <w:pPr>
        <w:rPr>
          <w:bCs/>
        </w:rPr>
      </w:pPr>
      <w:r w:rsidRPr="00073BC8">
        <w:rPr>
          <w:bCs/>
        </w:rPr>
        <w:t xml:space="preserve">Bitte </w:t>
      </w:r>
      <w:r w:rsidRPr="00073BC8">
        <w:rPr>
          <w:bCs/>
          <w:u w:val="single"/>
        </w:rPr>
        <w:t>eine</w:t>
      </w:r>
      <w:r w:rsidRPr="00073BC8">
        <w:rPr>
          <w:bCs/>
        </w:rPr>
        <w:t xml:space="preserve"> Option wählen.</w:t>
      </w:r>
    </w:p>
    <w:p w14:paraId="750523C5" w14:textId="77777777" w:rsidR="00073BC8" w:rsidRDefault="00073BC8" w:rsidP="00DC3EF2">
      <w:pPr>
        <w:rPr>
          <w:b/>
          <w:bCs/>
        </w:rPr>
      </w:pPr>
    </w:p>
    <w:p w14:paraId="094C9F5D" w14:textId="1359D897" w:rsidR="00A9171D" w:rsidRPr="004A71EA" w:rsidRDefault="00A9171D" w:rsidP="00A9171D">
      <w:pPr>
        <w:rPr>
          <w:b/>
          <w:bCs/>
        </w:rPr>
      </w:pPr>
      <w:r w:rsidRPr="004A71EA">
        <w:rPr>
          <w:b/>
          <w:bCs/>
        </w:rPr>
        <w:t xml:space="preserve">Mir ist bewusst, dass die </w:t>
      </w:r>
      <w:r>
        <w:rPr>
          <w:b/>
          <w:bCs/>
        </w:rPr>
        <w:t>OTH International</w:t>
      </w:r>
      <w:r w:rsidRPr="004A71EA">
        <w:rPr>
          <w:b/>
          <w:bCs/>
        </w:rPr>
        <w:t xml:space="preserve">-Förderung bei der zuständigen Stelle für </w:t>
      </w:r>
      <w:r>
        <w:rPr>
          <w:b/>
          <w:bCs/>
        </w:rPr>
        <w:t>(</w:t>
      </w:r>
      <w:r w:rsidRPr="004A71EA">
        <w:rPr>
          <w:b/>
          <w:bCs/>
        </w:rPr>
        <w:t>Auslands-</w:t>
      </w:r>
      <w:r>
        <w:rPr>
          <w:b/>
          <w:bCs/>
        </w:rPr>
        <w:t>)</w:t>
      </w:r>
      <w:r w:rsidRPr="004A71EA">
        <w:rPr>
          <w:b/>
          <w:bCs/>
        </w:rPr>
        <w:t xml:space="preserve">BAföG angegeben werden muss. Die Verrechnung von </w:t>
      </w:r>
      <w:r>
        <w:rPr>
          <w:b/>
          <w:bCs/>
        </w:rPr>
        <w:t xml:space="preserve">OTH International </w:t>
      </w:r>
      <w:r w:rsidRPr="004A71EA">
        <w:rPr>
          <w:b/>
          <w:bCs/>
        </w:rPr>
        <w:t>Förderleistungen mit den Leistungen des Auslands-BAföG erfolgt immer dort.</w:t>
      </w:r>
      <w:r>
        <w:rPr>
          <w:b/>
          <w:bCs/>
        </w:rPr>
        <w:t xml:space="preserve"> Sofern Sie ein Stipendium von einem öffentlichen deutschen Stipendiengeber beziehen, müssen Sie dem Stipendiengeber die OTH International-Förderung anzeigen.</w:t>
      </w:r>
    </w:p>
    <w:p w14:paraId="058CE57D" w14:textId="77777777" w:rsidR="00A9171D" w:rsidRDefault="00A9171D" w:rsidP="00A94EE9">
      <w:pPr>
        <w:spacing w:line="240" w:lineRule="auto"/>
        <w:rPr>
          <w:b/>
          <w:bCs/>
        </w:rPr>
      </w:pPr>
    </w:p>
    <w:p w14:paraId="613A3B91" w14:textId="34539521" w:rsidR="00A94EE9" w:rsidRPr="00A94EE9" w:rsidRDefault="007D2573" w:rsidP="00A94EE9">
      <w:pPr>
        <w:spacing w:line="240" w:lineRule="auto"/>
        <w:rPr>
          <w:b/>
          <w:bCs/>
        </w:rPr>
      </w:pPr>
      <w:r>
        <w:rPr>
          <w:b/>
          <w:bCs/>
        </w:rPr>
        <w:t>I</w:t>
      </w:r>
      <w:r w:rsidR="00A94EE9" w:rsidRPr="00A94EE9">
        <w:rPr>
          <w:b/>
          <w:bCs/>
        </w:rPr>
        <w:t xml:space="preserve">ch versichere, dass ich alle Änderungen von Sachverhalten, die der Förderung oder der Bemessung des </w:t>
      </w:r>
    </w:p>
    <w:p w14:paraId="120C2563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 xml:space="preserve">Stipendiums zugrunde liegen, unverzüglich bei meiner Hochschule anzeigen und für die Laufzeit des </w:t>
      </w:r>
    </w:p>
    <w:p w14:paraId="7702F62B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>Stipendiums keine weiteren nicht mit der Hochschule</w:t>
      </w:r>
      <w:r w:rsidR="007D2573">
        <w:rPr>
          <w:b/>
          <w:bCs/>
        </w:rPr>
        <w:t xml:space="preserve"> </w:t>
      </w:r>
      <w:r w:rsidRPr="00A94EE9">
        <w:rPr>
          <w:b/>
          <w:bCs/>
        </w:rPr>
        <w:t xml:space="preserve">abgestimmten Förderleistungen in Anspruch </w:t>
      </w:r>
    </w:p>
    <w:p w14:paraId="47AABA18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 xml:space="preserve">nehmen werde; ferner werde ich die Hochschule über eventuell während des Auslandsaufenthaltes </w:t>
      </w:r>
    </w:p>
    <w:p w14:paraId="7BB208E6" w14:textId="77777777" w:rsid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 xml:space="preserve">bezogene Vergütungen unterrichten. </w:t>
      </w:r>
    </w:p>
    <w:p w14:paraId="780C6C1E" w14:textId="77777777" w:rsidR="007D2573" w:rsidRPr="00A94EE9" w:rsidRDefault="007D2573" w:rsidP="00A94EE9">
      <w:pPr>
        <w:spacing w:line="240" w:lineRule="auto"/>
        <w:rPr>
          <w:b/>
          <w:bCs/>
        </w:rPr>
      </w:pPr>
    </w:p>
    <w:p w14:paraId="0F9CB1D0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 xml:space="preserve">Mir ist bekannt, dass bei falschen oder bewusst nicht gemachten Angaben zu stipendienrelevanten </w:t>
      </w:r>
    </w:p>
    <w:p w14:paraId="095E363B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>Sachverhalten, ebenso bei einer dem Stipendienzweck</w:t>
      </w:r>
      <w:r w:rsidR="007D2573">
        <w:rPr>
          <w:b/>
          <w:bCs/>
        </w:rPr>
        <w:t xml:space="preserve"> </w:t>
      </w:r>
      <w:r w:rsidRPr="00A94EE9">
        <w:rPr>
          <w:b/>
          <w:bCs/>
        </w:rPr>
        <w:t xml:space="preserve">zuwiderlaufenden Verwendung des Stipendiums </w:t>
      </w:r>
    </w:p>
    <w:p w14:paraId="7E533BB6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>(z.B. auch Stipendienabbruch ohne nachvollziehbaren</w:t>
      </w:r>
      <w:r w:rsidR="007D2573">
        <w:rPr>
          <w:b/>
          <w:bCs/>
        </w:rPr>
        <w:t xml:space="preserve"> </w:t>
      </w:r>
      <w:r w:rsidRPr="00A94EE9">
        <w:rPr>
          <w:b/>
          <w:bCs/>
        </w:rPr>
        <w:t xml:space="preserve">Grund) das gesamte Stipendium inklusive etwaiger </w:t>
      </w:r>
    </w:p>
    <w:p w14:paraId="5A26C3DB" w14:textId="77777777" w:rsidR="007D2573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>Zinsen an die Hochschule zurück zu zahlen ist.</w:t>
      </w:r>
    </w:p>
    <w:p w14:paraId="1C348373" w14:textId="77777777" w:rsidR="00A94EE9" w:rsidRPr="00A94EE9" w:rsidRDefault="00A94EE9" w:rsidP="00A94EE9">
      <w:pPr>
        <w:spacing w:line="240" w:lineRule="auto"/>
        <w:rPr>
          <w:b/>
          <w:bCs/>
        </w:rPr>
      </w:pPr>
      <w:r w:rsidRPr="00A94EE9">
        <w:rPr>
          <w:b/>
          <w:bCs/>
        </w:rPr>
        <w:t xml:space="preserve"> </w:t>
      </w:r>
    </w:p>
    <w:p w14:paraId="25A392EB" w14:textId="77777777" w:rsidR="00172751" w:rsidRPr="00C5242F" w:rsidRDefault="001F7453" w:rsidP="00D16491">
      <w:pPr>
        <w:spacing w:line="240" w:lineRule="auto"/>
        <w:rPr>
          <w:b/>
          <w:bCs/>
        </w:rPr>
      </w:pPr>
      <w:r w:rsidRPr="00C5242F">
        <w:rPr>
          <w:b/>
          <w:bCs/>
        </w:rPr>
        <w:t xml:space="preserve">Im Rahmen des Antragsverfahrens und bei Bewilligung im anschließenden Verfahren, </w:t>
      </w:r>
      <w:r w:rsidR="008D330E" w:rsidRPr="00C5242F">
        <w:rPr>
          <w:b/>
          <w:bCs/>
        </w:rPr>
        <w:t>gestatte ich dem International Office, mich unter der angegebenen Emailadresse zu kontaktieren.</w:t>
      </w:r>
    </w:p>
    <w:p w14:paraId="0F48076F" w14:textId="77777777" w:rsidR="008D330E" w:rsidRPr="00C5242F" w:rsidRDefault="008D330E" w:rsidP="00D16491">
      <w:pPr>
        <w:spacing w:line="240" w:lineRule="auto"/>
        <w:rPr>
          <w:bCs/>
        </w:rPr>
      </w:pPr>
    </w:p>
    <w:p w14:paraId="5951DA6E" w14:textId="77777777" w:rsidR="00172751" w:rsidRDefault="00172751" w:rsidP="00DC3EF2"/>
    <w:p w14:paraId="34359523" w14:textId="77777777" w:rsidR="008D330E" w:rsidRPr="00DC3EF2" w:rsidRDefault="008D330E" w:rsidP="00DC3EF2"/>
    <w:p w14:paraId="12C1732D" w14:textId="77777777" w:rsidR="00AC2F89" w:rsidRDefault="00AC2F89" w:rsidP="00DC3EF2"/>
    <w:p w14:paraId="2F67AA52" w14:textId="77777777" w:rsidR="00AC2F89" w:rsidRDefault="00AC2F89" w:rsidP="00DC3EF2"/>
    <w:p w14:paraId="06A73E21" w14:textId="226C4A35" w:rsidR="00DC3EF2" w:rsidRPr="00DC3EF2" w:rsidRDefault="00DC3EF2" w:rsidP="00DC3EF2">
      <w:r w:rsidRPr="00DC3EF2">
        <w:t>_______________________</w:t>
      </w:r>
      <w:r w:rsidRPr="00DC3EF2">
        <w:tab/>
      </w:r>
      <w:r w:rsidRPr="00DC3EF2">
        <w:tab/>
      </w:r>
      <w:r w:rsidR="00172751">
        <w:tab/>
      </w:r>
      <w:r w:rsidRPr="00DC3EF2">
        <w:t>_______________________________</w:t>
      </w:r>
    </w:p>
    <w:p w14:paraId="5907265E" w14:textId="77777777" w:rsidR="00DC3EF2" w:rsidRPr="00DC3EF2" w:rsidRDefault="00DC3EF2" w:rsidP="00DC3EF2">
      <w:r w:rsidRPr="00DC3EF2">
        <w:t>Ort, Datum</w:t>
      </w:r>
      <w:r w:rsidRPr="00DC3EF2">
        <w:tab/>
      </w:r>
      <w:r w:rsidRPr="00DC3EF2">
        <w:tab/>
      </w:r>
      <w:r w:rsidRPr="00DC3EF2">
        <w:tab/>
      </w:r>
      <w:r w:rsidR="00172751">
        <w:tab/>
      </w:r>
      <w:r w:rsidR="00172751">
        <w:tab/>
      </w:r>
      <w:r w:rsidRPr="00DC3EF2">
        <w:t>Unterschrift</w:t>
      </w:r>
    </w:p>
    <w:p w14:paraId="0257CEB3" w14:textId="77777777" w:rsidR="00C45783" w:rsidRDefault="00C45783" w:rsidP="00DC3EF2"/>
    <w:p w14:paraId="45C0DEC3" w14:textId="77777777" w:rsidR="00AC2F89" w:rsidRDefault="00AC2F89" w:rsidP="00DC3EF2"/>
    <w:p w14:paraId="045E26A5" w14:textId="77777777" w:rsidR="00AC2F89" w:rsidRDefault="00AC2F89" w:rsidP="00DC3EF2"/>
    <w:p w14:paraId="7DA167BD" w14:textId="132EC592" w:rsidR="00DC3EF2" w:rsidRPr="00DC3EF2" w:rsidRDefault="00DC3EF2" w:rsidP="00DC3EF2">
      <w:r w:rsidRPr="00DC3EF2">
        <w:tab/>
      </w:r>
    </w:p>
    <w:p w14:paraId="3415BF24" w14:textId="77777777" w:rsidR="00DC3EF2" w:rsidRDefault="00DC3EF2" w:rsidP="00DC3EF2">
      <w:pPr>
        <w:rPr>
          <w:b/>
          <w:bCs/>
        </w:rPr>
      </w:pPr>
      <w:bookmarkStart w:id="1" w:name="_Hlk138155487"/>
      <w:r w:rsidRPr="00DC3EF2">
        <w:rPr>
          <w:b/>
          <w:bCs/>
        </w:rPr>
        <w:t>Dem Antrag sind folgende Unterlagen beizufügen:</w:t>
      </w:r>
    </w:p>
    <w:p w14:paraId="41528DD6" w14:textId="77777777" w:rsidR="00DB34EC" w:rsidRDefault="00DB34EC" w:rsidP="00DC3EF2">
      <w:pPr>
        <w:rPr>
          <w:b/>
          <w:bCs/>
        </w:rPr>
      </w:pPr>
    </w:p>
    <w:p w14:paraId="171828B5" w14:textId="77777777" w:rsidR="00DB34EC" w:rsidRPr="00DC3EF2" w:rsidRDefault="00DB34EC" w:rsidP="00DC3EF2">
      <w:r>
        <w:rPr>
          <w:b/>
          <w:bCs/>
        </w:rPr>
        <w:tab/>
      </w:r>
    </w:p>
    <w:p w14:paraId="14DE52B1" w14:textId="77777777" w:rsidR="00CF627F" w:rsidRDefault="00CF627F" w:rsidP="00DC3EF2">
      <w:pPr>
        <w:numPr>
          <w:ilvl w:val="0"/>
          <w:numId w:val="6"/>
        </w:numPr>
      </w:pPr>
      <w:r w:rsidRPr="00DB34EC">
        <w:rPr>
          <w:b/>
          <w:bCs/>
        </w:rPr>
        <w:t xml:space="preserve">Nachweis </w:t>
      </w:r>
      <w:r w:rsidR="00DB34EC" w:rsidRPr="00DB34EC">
        <w:rPr>
          <w:b/>
          <w:bCs/>
        </w:rPr>
        <w:t xml:space="preserve">über den Auslandsaufenthalt </w:t>
      </w:r>
      <w:r w:rsidRPr="00DB34EC">
        <w:t>(Praktikumsvertrag/</w:t>
      </w:r>
      <w:r w:rsidR="00DB34EC">
        <w:t>Einladung zu</w:t>
      </w:r>
      <w:r w:rsidR="00DB34EC" w:rsidRPr="00DB34EC">
        <w:t xml:space="preserve"> Summer School/Sprachkurs)</w:t>
      </w:r>
    </w:p>
    <w:p w14:paraId="7E6E95A9" w14:textId="77777777" w:rsidR="00CF627F" w:rsidRPr="00DB34EC" w:rsidRDefault="00CF627F" w:rsidP="00DC3EF2">
      <w:pPr>
        <w:numPr>
          <w:ilvl w:val="0"/>
          <w:numId w:val="6"/>
        </w:numPr>
      </w:pPr>
      <w:r w:rsidRPr="00DB34EC">
        <w:t xml:space="preserve">Tabellarischer </w:t>
      </w:r>
      <w:r w:rsidRPr="00DB34EC">
        <w:rPr>
          <w:b/>
          <w:bCs/>
        </w:rPr>
        <w:t>Lebenslauf</w:t>
      </w:r>
    </w:p>
    <w:p w14:paraId="737064A2" w14:textId="77777777" w:rsidR="00CF627F" w:rsidRPr="00DB34EC" w:rsidRDefault="00CF627F" w:rsidP="00DC3EF2">
      <w:pPr>
        <w:numPr>
          <w:ilvl w:val="0"/>
          <w:numId w:val="6"/>
        </w:numPr>
      </w:pPr>
      <w:r w:rsidRPr="00DB34EC">
        <w:rPr>
          <w:b/>
          <w:bCs/>
        </w:rPr>
        <w:t>Immatrikulationsbescheinigung</w:t>
      </w:r>
    </w:p>
    <w:p w14:paraId="39D19EF3" w14:textId="77777777" w:rsidR="00CF627F" w:rsidRPr="00DB34EC" w:rsidRDefault="00CF627F" w:rsidP="00DC3EF2">
      <w:pPr>
        <w:numPr>
          <w:ilvl w:val="0"/>
          <w:numId w:val="6"/>
        </w:numPr>
      </w:pPr>
      <w:r w:rsidRPr="00DB34EC">
        <w:t xml:space="preserve">Aktuelles </w:t>
      </w:r>
      <w:r w:rsidRPr="00DB34EC">
        <w:rPr>
          <w:b/>
          <w:bCs/>
        </w:rPr>
        <w:t xml:space="preserve">Notenblatt </w:t>
      </w:r>
    </w:p>
    <w:p w14:paraId="39CBB31C" w14:textId="77777777" w:rsidR="00CF627F" w:rsidRPr="00DB34EC" w:rsidRDefault="00CF627F" w:rsidP="00DC3EF2">
      <w:pPr>
        <w:numPr>
          <w:ilvl w:val="0"/>
          <w:numId w:val="6"/>
        </w:numPr>
      </w:pPr>
      <w:r w:rsidRPr="00DB34EC">
        <w:t xml:space="preserve">Kopie </w:t>
      </w:r>
      <w:r w:rsidRPr="00DB34EC">
        <w:rPr>
          <w:b/>
          <w:bCs/>
        </w:rPr>
        <w:t xml:space="preserve">Personalausweis </w:t>
      </w:r>
    </w:p>
    <w:p w14:paraId="56A3030D" w14:textId="77777777" w:rsidR="00CF627F" w:rsidRPr="00DB34EC" w:rsidRDefault="00CF627F" w:rsidP="00DC3EF2">
      <w:pPr>
        <w:numPr>
          <w:ilvl w:val="0"/>
          <w:numId w:val="6"/>
        </w:numPr>
      </w:pPr>
      <w:r w:rsidRPr="00DB34EC">
        <w:t xml:space="preserve">Kopie </w:t>
      </w:r>
      <w:r w:rsidRPr="00DB34EC">
        <w:rPr>
          <w:b/>
          <w:bCs/>
        </w:rPr>
        <w:t>BAföG-Bescheid</w:t>
      </w:r>
      <w:r w:rsidRPr="00DB34EC">
        <w:t xml:space="preserve"> oder -Ablehnungsbescheid (falls </w:t>
      </w:r>
      <w:r w:rsidR="00B07394">
        <w:t>zutreffend</w:t>
      </w:r>
      <w:r w:rsidRPr="00DB34EC">
        <w:t>)</w:t>
      </w:r>
    </w:p>
    <w:p w14:paraId="46B8E74F" w14:textId="77777777" w:rsidR="007D2573" w:rsidRDefault="00CF627F" w:rsidP="00DC3EF2">
      <w:pPr>
        <w:numPr>
          <w:ilvl w:val="0"/>
          <w:numId w:val="6"/>
        </w:numPr>
      </w:pPr>
      <w:r w:rsidRPr="00D224DA">
        <w:rPr>
          <w:b/>
        </w:rPr>
        <w:t xml:space="preserve">Nachweis über </w:t>
      </w:r>
      <w:r w:rsidRPr="007C3066">
        <w:rPr>
          <w:b/>
        </w:rPr>
        <w:t>Einkommen und sonstige Zuschüsse</w:t>
      </w:r>
      <w:r w:rsidRPr="00DB34EC">
        <w:t xml:space="preserve"> </w:t>
      </w:r>
      <w:r w:rsidR="001F7453" w:rsidRPr="00DB34EC">
        <w:t>(z.B. Förderungen Dritter)</w:t>
      </w:r>
    </w:p>
    <w:bookmarkEnd w:id="1"/>
    <w:p w14:paraId="3E8E9685" w14:textId="77777777" w:rsidR="007D2573" w:rsidRDefault="007D2573" w:rsidP="007D2573"/>
    <w:p w14:paraId="7F313777" w14:textId="31CA7F41" w:rsidR="00CF627F" w:rsidRDefault="00172751" w:rsidP="007D2573">
      <w:r w:rsidRPr="00DB34EC">
        <w:br/>
        <w:t xml:space="preserve">            </w:t>
      </w:r>
    </w:p>
    <w:p w14:paraId="4080B2A9" w14:textId="2452D344" w:rsidR="004E4844" w:rsidRDefault="004E4844" w:rsidP="007D2573"/>
    <w:p w14:paraId="187F9153" w14:textId="186303A2" w:rsidR="004E4844" w:rsidRPr="004E4844" w:rsidRDefault="004E4844" w:rsidP="004E4844">
      <w:pPr>
        <w:jc w:val="right"/>
        <w:rPr>
          <w:color w:val="D9D9D9" w:themeColor="background1" w:themeShade="D9"/>
          <w:sz w:val="20"/>
          <w:szCs w:val="20"/>
        </w:rPr>
      </w:pPr>
      <w:bookmarkStart w:id="2" w:name="_GoBack"/>
      <w:bookmarkEnd w:id="2"/>
      <w:r>
        <w:rPr>
          <w:color w:val="D9D9D9" w:themeColor="background1" w:themeShade="D9"/>
          <w:sz w:val="20"/>
          <w:szCs w:val="20"/>
        </w:rPr>
        <w:t xml:space="preserve">Stand: </w:t>
      </w:r>
      <w:r w:rsidR="00DD460C">
        <w:rPr>
          <w:color w:val="D9D9D9" w:themeColor="background1" w:themeShade="D9"/>
          <w:sz w:val="20"/>
          <w:szCs w:val="20"/>
        </w:rPr>
        <w:t>11</w:t>
      </w:r>
      <w:r>
        <w:rPr>
          <w:color w:val="D9D9D9" w:themeColor="background1" w:themeShade="D9"/>
          <w:sz w:val="20"/>
          <w:szCs w:val="20"/>
        </w:rPr>
        <w:t>/</w:t>
      </w:r>
      <w:r w:rsidR="00DD460C">
        <w:rPr>
          <w:color w:val="D9D9D9" w:themeColor="background1" w:themeShade="D9"/>
          <w:sz w:val="20"/>
          <w:szCs w:val="20"/>
        </w:rPr>
        <w:t>2024</w:t>
      </w:r>
    </w:p>
    <w:sectPr w:rsidR="004E4844" w:rsidRPr="004E4844" w:rsidSect="00351C77">
      <w:headerReference w:type="default" r:id="rId12"/>
      <w:footerReference w:type="default" r:id="rId13"/>
      <w:type w:val="continuous"/>
      <w:pgSz w:w="11899" w:h="16838"/>
      <w:pgMar w:top="1134" w:right="992" w:bottom="1134" w:left="1361" w:header="851" w:footer="454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81FFB7" w14:textId="77777777" w:rsidR="00AA774A" w:rsidRDefault="00AA774A">
      <w:pPr>
        <w:spacing w:line="240" w:lineRule="auto"/>
      </w:pPr>
      <w:r>
        <w:separator/>
      </w:r>
    </w:p>
  </w:endnote>
  <w:endnote w:type="continuationSeparator" w:id="0">
    <w:p w14:paraId="65F6A37D" w14:textId="77777777" w:rsidR="00AA774A" w:rsidRDefault="00AA77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NormalLF-Roman">
    <w:altName w:val="Century Gothic"/>
    <w:charset w:val="00"/>
    <w:family w:val="swiss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Grande">
    <w:altName w:val="DokChampa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MetaBold-Roman">
    <w:altName w:val="Century Gothic"/>
    <w:charset w:val="00"/>
    <w:family w:val="swiss"/>
    <w:pitch w:val="variable"/>
    <w:sig w:usb0="800000AF" w:usb1="4000004A" w:usb2="00000000" w:usb3="00000000" w:csb0="00000001" w:csb1="00000000"/>
  </w:font>
  <w:font w:name="MetaNormal-Roman">
    <w:altName w:val="Century Gothic"/>
    <w:charset w:val="00"/>
    <w:family w:val="swiss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aBoldLF-Roman">
    <w:altName w:val="Century Gothic"/>
    <w:charset w:val="00"/>
    <w:family w:val="swiss"/>
    <w:pitch w:val="variable"/>
    <w:sig w:usb0="800000AF" w:usb1="40000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6F2A2" w14:textId="77777777" w:rsidR="00D5528F" w:rsidRDefault="00D5528F">
    <w:pPr>
      <w:pStyle w:val="Zeichen"/>
      <w:jc w:val="right"/>
      <w:rPr>
        <w:rStyle w:val="Seitenzahl"/>
      </w:rPr>
    </w:pPr>
    <w:r>
      <w:rPr>
        <w:rStyle w:val="Seitenzahl"/>
      </w:rPr>
      <w:t xml:space="preserve">Seite </w:t>
    </w: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von 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8A1274">
      <w:rPr>
        <w:rStyle w:val="Seitenzahl"/>
        <w:noProof/>
      </w:rPr>
      <w:t>3</w:t>
    </w:r>
    <w:r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209F0" w14:textId="77777777" w:rsidR="00D5528F" w:rsidRDefault="005D47E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D0D6AA1" wp14:editId="36C0810C">
              <wp:simplePos x="0" y="0"/>
              <wp:positionH relativeFrom="column">
                <wp:posOffset>4138295</wp:posOffset>
              </wp:positionH>
              <wp:positionV relativeFrom="paragraph">
                <wp:posOffset>52070</wp:posOffset>
              </wp:positionV>
              <wp:extent cx="64770" cy="438150"/>
              <wp:effectExtent l="4445" t="4445" r="6985" b="5080"/>
              <wp:wrapNone/>
              <wp:docPr id="14" name="AutoShape 8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4770" cy="438150"/>
                      </a:xfrm>
                      <a:prstGeom prst="roundRect">
                        <a:avLst>
                          <a:gd name="adj" fmla="val 50000"/>
                        </a:avLst>
                      </a:prstGeom>
                      <a:solidFill>
                        <a:srgbClr val="F294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3BECE381" id="AutoShape 896" o:spid="_x0000_s1026" style="position:absolute;margin-left:325.85pt;margin-top:4.1pt;width:5.1pt;height:34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" fillcolor="#f29400" stroked="f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2238C31" wp14:editId="78C5FDAD">
              <wp:simplePos x="0" y="0"/>
              <wp:positionH relativeFrom="column">
                <wp:posOffset>4174490</wp:posOffset>
              </wp:positionH>
              <wp:positionV relativeFrom="paragraph">
                <wp:posOffset>-26035</wp:posOffset>
              </wp:positionV>
              <wp:extent cx="2454275" cy="589915"/>
              <wp:effectExtent l="2540" t="2540" r="3810" b="0"/>
              <wp:wrapNone/>
              <wp:docPr id="13" name="Text Box 8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4275" cy="5899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062C78" w14:textId="77777777" w:rsidR="00351C77" w:rsidRPr="00562AA8" w:rsidRDefault="00351C77" w:rsidP="00562AA8">
                          <w:pPr>
                            <w:spacing w:line="240" w:lineRule="auto"/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</w:pPr>
                          <w:r w:rsidRPr="00562AA8">
                            <w:rPr>
                              <w:rFonts w:ascii="MetaBoldLF-Roman" w:hAnsi="MetaBoldLF-Roman"/>
                              <w:color w:val="B0A79D"/>
                              <w:sz w:val="13"/>
                              <w:szCs w:val="13"/>
                            </w:rPr>
                            <w:t>Gemeinsam noch stärker:</w:t>
                          </w:r>
                          <w:r w:rsidRPr="00562AA8">
                            <w:rPr>
                              <w:rFonts w:ascii="MetaBoldLF-Roman" w:hAnsi="MetaBold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Die OTH Amberg-Weiden und die OTH Regensburg </w:t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sind Kooperatio</w:t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nspartner im Hochschulverbund </w:t>
                          </w:r>
                          <w:r w:rsid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O</w:t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s</w:t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t</w:t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b</w:t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ayerische Technische Hochschule</w:t>
                          </w:r>
                          <w:r w:rsidR="00562AA8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="00562AA8" w:rsidRPr="00562AA8">
                            <w:rPr>
                              <w:rFonts w:ascii="MetaBoldLF-Roman" w:hAnsi="MetaBoldLF-Roman"/>
                              <w:color w:val="B0A79D"/>
                              <w:sz w:val="13"/>
                              <w:szCs w:val="13"/>
                            </w:rPr>
                            <w:t>OTH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2238C31" id="_x0000_t202" coordsize="21600,21600" o:spt="202" path="m,l,21600r21600,l21600,xe">
              <v:stroke joinstyle="miter"/>
              <v:path gradientshapeok="t" o:connecttype="rect"/>
            </v:shapetype>
            <v:shape id="Text Box 897" o:spid="_x0000_s1028" type="#_x0000_t202" style="position:absolute;margin-left:328.7pt;margin-top:-2.05pt;width:193.25pt;height:46.45pt;z-index:2516597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gCH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" filled="f" stroked="f">
              <v:textbox style="mso-fit-shape-to-text:t">
                <w:txbxContent>
                  <w:p w14:paraId="19062C78" w14:textId="77777777" w:rsidR="00351C77" w:rsidRPr="00562AA8" w:rsidRDefault="00351C77" w:rsidP="00562AA8">
                    <w:pPr>
                      <w:spacing w:line="240" w:lineRule="auto"/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</w:pPr>
                    <w:r w:rsidRPr="00562AA8">
                      <w:rPr>
                        <w:rFonts w:ascii="MetaBoldLF-Roman" w:hAnsi="MetaBoldLF-Roman"/>
                        <w:color w:val="B0A79D"/>
                        <w:sz w:val="13"/>
                        <w:szCs w:val="13"/>
                      </w:rPr>
                      <w:t>Gemeinsam noch stärker:</w:t>
                    </w:r>
                    <w:r w:rsidRPr="00562AA8">
                      <w:rPr>
                        <w:rFonts w:ascii="MetaBoldLF-Roman" w:hAnsi="MetaBoldLF-Roman"/>
                        <w:color w:val="B0A79D"/>
                        <w:sz w:val="13"/>
                        <w:szCs w:val="13"/>
                      </w:rPr>
                      <w:br/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Die OTH Amberg-Weiden und die OTH Regensburg </w:t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br/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sind Kooperatio</w:t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nspartner im Hochschulverbund </w:t>
                    </w:r>
                    <w:r w:rsid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br/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O</w:t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s</w:t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t</w:t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b</w:t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ayerische Technische Hochschule</w:t>
                    </w:r>
                    <w:r w:rsidR="00562AA8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br/>
                    </w:r>
                    <w:r w:rsidR="00562AA8" w:rsidRPr="00562AA8">
                      <w:rPr>
                        <w:rFonts w:ascii="MetaBoldLF-Roman" w:hAnsi="MetaBoldLF-Roman"/>
                        <w:color w:val="B0A79D"/>
                        <w:sz w:val="13"/>
                        <w:szCs w:val="13"/>
                      </w:rPr>
                      <w:t>OTH</w:t>
                    </w:r>
                  </w:p>
                </w:txbxContent>
              </v:textbox>
            </v:shape>
          </w:pict>
        </mc:Fallback>
      </mc:AlternateContent>
    </w:r>
  </w:p>
  <w:p w14:paraId="4DE439FE" w14:textId="77777777" w:rsidR="00D5528F" w:rsidRDefault="005D47E9">
    <w:pPr>
      <w:pStyle w:val="Fuzeile"/>
    </w:pPr>
    <w:r>
      <w:rPr>
        <w:noProof/>
        <w:color w:val="B0A79D"/>
        <w:sz w:val="20"/>
      </w:rPr>
      <mc:AlternateContent>
        <mc:Choice Requires="wps">
          <w:drawing>
            <wp:anchor distT="0" distB="0" distL="114300" distR="114300" simplePos="0" relativeHeight="251655680" behindDoc="0" locked="1" layoutInCell="1" allowOverlap="1" wp14:anchorId="5EA1D9CB" wp14:editId="022D3C02">
              <wp:simplePos x="0" y="0"/>
              <wp:positionH relativeFrom="column">
                <wp:posOffset>0</wp:posOffset>
              </wp:positionH>
              <wp:positionV relativeFrom="page">
                <wp:posOffset>10339070</wp:posOffset>
              </wp:positionV>
              <wp:extent cx="64770" cy="64770"/>
              <wp:effectExtent l="0" t="4445" r="1905" b="6985"/>
              <wp:wrapNone/>
              <wp:docPr id="12" name="Freeform 7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70" cy="64770"/>
                      </a:xfrm>
                      <a:custGeom>
                        <a:avLst/>
                        <a:gdLst>
                          <a:gd name="T0" fmla="*/ 0 w 231"/>
                          <a:gd name="T1" fmla="*/ 92 h 185"/>
                          <a:gd name="T2" fmla="*/ 1 w 231"/>
                          <a:gd name="T3" fmla="*/ 72 h 185"/>
                          <a:gd name="T4" fmla="*/ 9 w 231"/>
                          <a:gd name="T5" fmla="*/ 55 h 185"/>
                          <a:gd name="T6" fmla="*/ 20 w 231"/>
                          <a:gd name="T7" fmla="*/ 38 h 185"/>
                          <a:gd name="T8" fmla="*/ 35 w 231"/>
                          <a:gd name="T9" fmla="*/ 25 h 185"/>
                          <a:gd name="T10" fmla="*/ 52 w 231"/>
                          <a:gd name="T11" fmla="*/ 14 h 185"/>
                          <a:gd name="T12" fmla="*/ 73 w 231"/>
                          <a:gd name="T13" fmla="*/ 6 h 185"/>
                          <a:gd name="T14" fmla="*/ 95 w 231"/>
                          <a:gd name="T15" fmla="*/ 1 h 185"/>
                          <a:gd name="T16" fmla="*/ 119 w 231"/>
                          <a:gd name="T17" fmla="*/ 0 h 185"/>
                          <a:gd name="T18" fmla="*/ 141 w 231"/>
                          <a:gd name="T19" fmla="*/ 1 h 185"/>
                          <a:gd name="T20" fmla="*/ 160 w 231"/>
                          <a:gd name="T21" fmla="*/ 6 h 185"/>
                          <a:gd name="T22" fmla="*/ 179 w 231"/>
                          <a:gd name="T23" fmla="*/ 14 h 185"/>
                          <a:gd name="T24" fmla="*/ 196 w 231"/>
                          <a:gd name="T25" fmla="*/ 25 h 185"/>
                          <a:gd name="T26" fmla="*/ 211 w 231"/>
                          <a:gd name="T27" fmla="*/ 38 h 185"/>
                          <a:gd name="T28" fmla="*/ 221 w 231"/>
                          <a:gd name="T29" fmla="*/ 55 h 185"/>
                          <a:gd name="T30" fmla="*/ 228 w 231"/>
                          <a:gd name="T31" fmla="*/ 72 h 185"/>
                          <a:gd name="T32" fmla="*/ 231 w 231"/>
                          <a:gd name="T33" fmla="*/ 92 h 185"/>
                          <a:gd name="T34" fmla="*/ 228 w 231"/>
                          <a:gd name="T35" fmla="*/ 111 h 185"/>
                          <a:gd name="T36" fmla="*/ 221 w 231"/>
                          <a:gd name="T37" fmla="*/ 128 h 185"/>
                          <a:gd name="T38" fmla="*/ 211 w 231"/>
                          <a:gd name="T39" fmla="*/ 145 h 185"/>
                          <a:gd name="T40" fmla="*/ 196 w 231"/>
                          <a:gd name="T41" fmla="*/ 158 h 185"/>
                          <a:gd name="T42" fmla="*/ 179 w 231"/>
                          <a:gd name="T43" fmla="*/ 170 h 185"/>
                          <a:gd name="T44" fmla="*/ 160 w 231"/>
                          <a:gd name="T45" fmla="*/ 178 h 185"/>
                          <a:gd name="T46" fmla="*/ 141 w 231"/>
                          <a:gd name="T47" fmla="*/ 183 h 185"/>
                          <a:gd name="T48" fmla="*/ 119 w 231"/>
                          <a:gd name="T49" fmla="*/ 185 h 185"/>
                          <a:gd name="T50" fmla="*/ 95 w 231"/>
                          <a:gd name="T51" fmla="*/ 183 h 185"/>
                          <a:gd name="T52" fmla="*/ 73 w 231"/>
                          <a:gd name="T53" fmla="*/ 178 h 185"/>
                          <a:gd name="T54" fmla="*/ 52 w 231"/>
                          <a:gd name="T55" fmla="*/ 170 h 185"/>
                          <a:gd name="T56" fmla="*/ 35 w 231"/>
                          <a:gd name="T57" fmla="*/ 158 h 185"/>
                          <a:gd name="T58" fmla="*/ 20 w 231"/>
                          <a:gd name="T59" fmla="*/ 145 h 185"/>
                          <a:gd name="T60" fmla="*/ 9 w 231"/>
                          <a:gd name="T61" fmla="*/ 128 h 185"/>
                          <a:gd name="T62" fmla="*/ 1 w 231"/>
                          <a:gd name="T63" fmla="*/ 111 h 185"/>
                          <a:gd name="T64" fmla="*/ 0 w 231"/>
                          <a:gd name="T65" fmla="*/ 92 h 18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231" h="185">
                            <a:moveTo>
                              <a:pt x="0" y="92"/>
                            </a:moveTo>
                            <a:lnTo>
                              <a:pt x="1" y="72"/>
                            </a:lnTo>
                            <a:lnTo>
                              <a:pt x="9" y="55"/>
                            </a:lnTo>
                            <a:lnTo>
                              <a:pt x="20" y="38"/>
                            </a:lnTo>
                            <a:lnTo>
                              <a:pt x="35" y="25"/>
                            </a:lnTo>
                            <a:lnTo>
                              <a:pt x="52" y="14"/>
                            </a:lnTo>
                            <a:lnTo>
                              <a:pt x="73" y="6"/>
                            </a:lnTo>
                            <a:lnTo>
                              <a:pt x="95" y="1"/>
                            </a:lnTo>
                            <a:lnTo>
                              <a:pt x="119" y="0"/>
                            </a:lnTo>
                            <a:lnTo>
                              <a:pt x="141" y="1"/>
                            </a:lnTo>
                            <a:lnTo>
                              <a:pt x="160" y="6"/>
                            </a:lnTo>
                            <a:lnTo>
                              <a:pt x="179" y="14"/>
                            </a:lnTo>
                            <a:lnTo>
                              <a:pt x="196" y="25"/>
                            </a:lnTo>
                            <a:lnTo>
                              <a:pt x="211" y="38"/>
                            </a:lnTo>
                            <a:lnTo>
                              <a:pt x="221" y="55"/>
                            </a:lnTo>
                            <a:lnTo>
                              <a:pt x="228" y="72"/>
                            </a:lnTo>
                            <a:lnTo>
                              <a:pt x="231" y="92"/>
                            </a:lnTo>
                            <a:lnTo>
                              <a:pt x="228" y="111"/>
                            </a:lnTo>
                            <a:lnTo>
                              <a:pt x="221" y="128"/>
                            </a:lnTo>
                            <a:lnTo>
                              <a:pt x="211" y="145"/>
                            </a:lnTo>
                            <a:lnTo>
                              <a:pt x="196" y="158"/>
                            </a:lnTo>
                            <a:lnTo>
                              <a:pt x="179" y="170"/>
                            </a:lnTo>
                            <a:lnTo>
                              <a:pt x="160" y="178"/>
                            </a:lnTo>
                            <a:lnTo>
                              <a:pt x="141" y="183"/>
                            </a:lnTo>
                            <a:lnTo>
                              <a:pt x="119" y="185"/>
                            </a:lnTo>
                            <a:lnTo>
                              <a:pt x="95" y="183"/>
                            </a:lnTo>
                            <a:lnTo>
                              <a:pt x="73" y="178"/>
                            </a:lnTo>
                            <a:lnTo>
                              <a:pt x="52" y="170"/>
                            </a:lnTo>
                            <a:lnTo>
                              <a:pt x="35" y="158"/>
                            </a:lnTo>
                            <a:lnTo>
                              <a:pt x="20" y="145"/>
                            </a:lnTo>
                            <a:lnTo>
                              <a:pt x="9" y="128"/>
                            </a:lnTo>
                            <a:lnTo>
                              <a:pt x="1" y="111"/>
                            </a:lnTo>
                            <a:lnTo>
                              <a:pt x="0" y="92"/>
                            </a:lnTo>
                            <a:close/>
                          </a:path>
                        </a:pathLst>
                      </a:custGeom>
                      <a:solidFill>
                        <a:srgbClr val="B0A79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CF0A26" id="Freeform 726" o:spid="_x0000_s1026" style="position:absolute;margin-left:0;margin-top:814.1pt;width:5.1pt;height:5.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231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" path="m,92l1,72,9,55,20,38,35,25,52,14,73,6,95,1,119,r22,1l160,6r19,8l196,25r15,13l221,55r7,17l231,92r-3,19l221,128r-10,17l196,158r-17,12l160,178r-19,5l119,185,95,183,73,178,52,170,35,158,20,145,9,128,1,111,,92xe" fillcolor="#b0a79d" stroked="f">
              <v:path arrowok="t" o:connecttype="custom" o:connectlocs="0,32210;280,25208;2524,19256;5608,13304;9814,8753;14580,4902;20468,2101;26637,350;33366,0;39535,350;44862,2101;50190,4902;54956,8753;59162,13304;61966,19256;63929,25208;64770,32210;63929,38862;61966,44814;59162,50766;54956,55317;50190,59518;44862,62319;39535,64070;33366,64770;26637,64070;20468,62319;14580,59518;9814,55317;5608,50766;2524,44814;280,38862;0,32210" o:connectangles="0,0,0,0,0,0,0,0,0,0,0,0,0,0,0,0,0,0,0,0,0,0,0,0,0,0,0,0,0,0,0,0,0"/>
              <w10:wrap anchory="page"/>
              <w10:anchorlock/>
            </v:shape>
          </w:pict>
        </mc:Fallback>
      </mc:AlternateContent>
    </w:r>
    <w:r>
      <w:rPr>
        <w:noProof/>
        <w:color w:val="B0A79D"/>
        <w:sz w:val="20"/>
      </w:rPr>
      <mc:AlternateContent>
        <mc:Choice Requires="wps">
          <w:drawing>
            <wp:anchor distT="0" distB="0" distL="114300" distR="114300" simplePos="0" relativeHeight="251654656" behindDoc="0" locked="1" layoutInCell="1" allowOverlap="1" wp14:anchorId="1C63C47D" wp14:editId="3A75A5E3">
              <wp:simplePos x="0" y="0"/>
              <wp:positionH relativeFrom="column">
                <wp:posOffset>0</wp:posOffset>
              </wp:positionH>
              <wp:positionV relativeFrom="page">
                <wp:posOffset>9941560</wp:posOffset>
              </wp:positionV>
              <wp:extent cx="64770" cy="64770"/>
              <wp:effectExtent l="0" t="6985" r="1905" b="4445"/>
              <wp:wrapNone/>
              <wp:docPr id="11" name="Freeform 7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70" cy="64770"/>
                      </a:xfrm>
                      <a:custGeom>
                        <a:avLst/>
                        <a:gdLst>
                          <a:gd name="T0" fmla="*/ 0 w 231"/>
                          <a:gd name="T1" fmla="*/ 99 h 191"/>
                          <a:gd name="T2" fmla="*/ 1 w 231"/>
                          <a:gd name="T3" fmla="*/ 79 h 191"/>
                          <a:gd name="T4" fmla="*/ 9 w 231"/>
                          <a:gd name="T5" fmla="*/ 60 h 191"/>
                          <a:gd name="T6" fmla="*/ 20 w 231"/>
                          <a:gd name="T7" fmla="*/ 43 h 191"/>
                          <a:gd name="T8" fmla="*/ 35 w 231"/>
                          <a:gd name="T9" fmla="*/ 28 h 191"/>
                          <a:gd name="T10" fmla="*/ 52 w 231"/>
                          <a:gd name="T11" fmla="*/ 16 h 191"/>
                          <a:gd name="T12" fmla="*/ 73 w 231"/>
                          <a:gd name="T13" fmla="*/ 8 h 191"/>
                          <a:gd name="T14" fmla="*/ 95 w 231"/>
                          <a:gd name="T15" fmla="*/ 1 h 191"/>
                          <a:gd name="T16" fmla="*/ 119 w 231"/>
                          <a:gd name="T17" fmla="*/ 0 h 191"/>
                          <a:gd name="T18" fmla="*/ 141 w 231"/>
                          <a:gd name="T19" fmla="*/ 1 h 191"/>
                          <a:gd name="T20" fmla="*/ 160 w 231"/>
                          <a:gd name="T21" fmla="*/ 8 h 191"/>
                          <a:gd name="T22" fmla="*/ 179 w 231"/>
                          <a:gd name="T23" fmla="*/ 16 h 191"/>
                          <a:gd name="T24" fmla="*/ 196 w 231"/>
                          <a:gd name="T25" fmla="*/ 28 h 191"/>
                          <a:gd name="T26" fmla="*/ 211 w 231"/>
                          <a:gd name="T27" fmla="*/ 43 h 191"/>
                          <a:gd name="T28" fmla="*/ 221 w 231"/>
                          <a:gd name="T29" fmla="*/ 60 h 191"/>
                          <a:gd name="T30" fmla="*/ 228 w 231"/>
                          <a:gd name="T31" fmla="*/ 79 h 191"/>
                          <a:gd name="T32" fmla="*/ 231 w 231"/>
                          <a:gd name="T33" fmla="*/ 99 h 191"/>
                          <a:gd name="T34" fmla="*/ 228 w 231"/>
                          <a:gd name="T35" fmla="*/ 116 h 191"/>
                          <a:gd name="T36" fmla="*/ 221 w 231"/>
                          <a:gd name="T37" fmla="*/ 133 h 191"/>
                          <a:gd name="T38" fmla="*/ 211 w 231"/>
                          <a:gd name="T39" fmla="*/ 148 h 191"/>
                          <a:gd name="T40" fmla="*/ 196 w 231"/>
                          <a:gd name="T41" fmla="*/ 162 h 191"/>
                          <a:gd name="T42" fmla="*/ 179 w 231"/>
                          <a:gd name="T43" fmla="*/ 175 h 191"/>
                          <a:gd name="T44" fmla="*/ 160 w 231"/>
                          <a:gd name="T45" fmla="*/ 183 h 191"/>
                          <a:gd name="T46" fmla="*/ 141 w 231"/>
                          <a:gd name="T47" fmla="*/ 189 h 191"/>
                          <a:gd name="T48" fmla="*/ 119 w 231"/>
                          <a:gd name="T49" fmla="*/ 191 h 191"/>
                          <a:gd name="T50" fmla="*/ 95 w 231"/>
                          <a:gd name="T51" fmla="*/ 189 h 191"/>
                          <a:gd name="T52" fmla="*/ 73 w 231"/>
                          <a:gd name="T53" fmla="*/ 183 h 191"/>
                          <a:gd name="T54" fmla="*/ 52 w 231"/>
                          <a:gd name="T55" fmla="*/ 175 h 191"/>
                          <a:gd name="T56" fmla="*/ 35 w 231"/>
                          <a:gd name="T57" fmla="*/ 162 h 191"/>
                          <a:gd name="T58" fmla="*/ 20 w 231"/>
                          <a:gd name="T59" fmla="*/ 148 h 191"/>
                          <a:gd name="T60" fmla="*/ 9 w 231"/>
                          <a:gd name="T61" fmla="*/ 133 h 191"/>
                          <a:gd name="T62" fmla="*/ 1 w 231"/>
                          <a:gd name="T63" fmla="*/ 116 h 191"/>
                          <a:gd name="T64" fmla="*/ 0 w 231"/>
                          <a:gd name="T65" fmla="*/ 99 h 19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231" h="191">
                            <a:moveTo>
                              <a:pt x="0" y="99"/>
                            </a:moveTo>
                            <a:lnTo>
                              <a:pt x="1" y="79"/>
                            </a:lnTo>
                            <a:lnTo>
                              <a:pt x="9" y="60"/>
                            </a:lnTo>
                            <a:lnTo>
                              <a:pt x="20" y="43"/>
                            </a:lnTo>
                            <a:lnTo>
                              <a:pt x="35" y="28"/>
                            </a:lnTo>
                            <a:lnTo>
                              <a:pt x="52" y="16"/>
                            </a:lnTo>
                            <a:lnTo>
                              <a:pt x="73" y="8"/>
                            </a:lnTo>
                            <a:lnTo>
                              <a:pt x="95" y="1"/>
                            </a:lnTo>
                            <a:lnTo>
                              <a:pt x="119" y="0"/>
                            </a:lnTo>
                            <a:lnTo>
                              <a:pt x="141" y="1"/>
                            </a:lnTo>
                            <a:lnTo>
                              <a:pt x="160" y="8"/>
                            </a:lnTo>
                            <a:lnTo>
                              <a:pt x="179" y="16"/>
                            </a:lnTo>
                            <a:lnTo>
                              <a:pt x="196" y="28"/>
                            </a:lnTo>
                            <a:lnTo>
                              <a:pt x="211" y="43"/>
                            </a:lnTo>
                            <a:lnTo>
                              <a:pt x="221" y="60"/>
                            </a:lnTo>
                            <a:lnTo>
                              <a:pt x="228" y="79"/>
                            </a:lnTo>
                            <a:lnTo>
                              <a:pt x="231" y="99"/>
                            </a:lnTo>
                            <a:lnTo>
                              <a:pt x="228" y="116"/>
                            </a:lnTo>
                            <a:lnTo>
                              <a:pt x="221" y="133"/>
                            </a:lnTo>
                            <a:lnTo>
                              <a:pt x="211" y="148"/>
                            </a:lnTo>
                            <a:lnTo>
                              <a:pt x="196" y="162"/>
                            </a:lnTo>
                            <a:lnTo>
                              <a:pt x="179" y="175"/>
                            </a:lnTo>
                            <a:lnTo>
                              <a:pt x="160" y="183"/>
                            </a:lnTo>
                            <a:lnTo>
                              <a:pt x="141" y="189"/>
                            </a:lnTo>
                            <a:lnTo>
                              <a:pt x="119" y="191"/>
                            </a:lnTo>
                            <a:lnTo>
                              <a:pt x="95" y="189"/>
                            </a:lnTo>
                            <a:lnTo>
                              <a:pt x="73" y="183"/>
                            </a:lnTo>
                            <a:lnTo>
                              <a:pt x="52" y="175"/>
                            </a:lnTo>
                            <a:lnTo>
                              <a:pt x="35" y="162"/>
                            </a:lnTo>
                            <a:lnTo>
                              <a:pt x="20" y="148"/>
                            </a:lnTo>
                            <a:lnTo>
                              <a:pt x="9" y="133"/>
                            </a:lnTo>
                            <a:lnTo>
                              <a:pt x="1" y="116"/>
                            </a:lnTo>
                            <a:lnTo>
                              <a:pt x="0" y="99"/>
                            </a:lnTo>
                            <a:close/>
                          </a:path>
                        </a:pathLst>
                      </a:custGeom>
                      <a:solidFill>
                        <a:srgbClr val="F294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4235CC" id="Freeform 725" o:spid="_x0000_s1026" style="position:absolute;margin-left:0;margin-top:782.8pt;width:5.1pt;height:5.1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231,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" path="m,99l1,79,9,60,20,43,35,28,52,16,73,8,95,1,119,r22,1l160,8r19,8l196,28r15,15l221,60r7,19l231,99r-3,17l221,133r-10,15l196,162r-17,13l160,183r-19,6l119,191,95,189,73,183,52,175,35,162,20,148,9,133,1,116,,99xe" fillcolor="#f29400" stroked="f">
              <v:path arrowok="t" o:connecttype="custom" o:connectlocs="0,33572;280,26790;2524,20347;5608,14582;9814,9495;14580,5426;20468,2713;26637,339;33366,0;39535,339;44862,2713;50190,5426;54956,9495;59162,14582;61966,20347;63929,26790;64770,33572;63929,39337;61966,45102;59162,50188;54956,54936;50190,59344;44862,62057;39535,64092;33366,64770;26637,64092;20468,62057;14580,59344;9814,54936;5608,50188;2524,45102;280,39337;0,33572" o:connectangles="0,0,0,0,0,0,0,0,0,0,0,0,0,0,0,0,0,0,0,0,0,0,0,0,0,0,0,0,0,0,0,0,0"/>
              <w10:wrap anchory="page"/>
              <w10:anchorlock/>
            </v:shape>
          </w:pict>
        </mc:Fallback>
      </mc:AlternateContent>
    </w:r>
    <w:r>
      <w:rPr>
        <w:noProof/>
        <w:color w:val="B0A79D"/>
        <w:sz w:val="20"/>
      </w:rPr>
      <mc:AlternateContent>
        <mc:Choice Requires="wps">
          <w:drawing>
            <wp:anchor distT="0" distB="0" distL="114300" distR="114300" simplePos="0" relativeHeight="251653632" behindDoc="0" locked="1" layoutInCell="1" allowOverlap="1" wp14:anchorId="4E69C1F7" wp14:editId="4A430C07">
              <wp:simplePos x="0" y="0"/>
              <wp:positionH relativeFrom="column">
                <wp:posOffset>0</wp:posOffset>
              </wp:positionH>
              <wp:positionV relativeFrom="page">
                <wp:posOffset>10147935</wp:posOffset>
              </wp:positionV>
              <wp:extent cx="64770" cy="64770"/>
              <wp:effectExtent l="0" t="3810" r="1905" b="7620"/>
              <wp:wrapNone/>
              <wp:docPr id="10" name="Freeform 7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70" cy="64770"/>
                      </a:xfrm>
                      <a:custGeom>
                        <a:avLst/>
                        <a:gdLst>
                          <a:gd name="T0" fmla="*/ 0 w 231"/>
                          <a:gd name="T1" fmla="*/ 98 h 190"/>
                          <a:gd name="T2" fmla="*/ 1 w 231"/>
                          <a:gd name="T3" fmla="*/ 78 h 190"/>
                          <a:gd name="T4" fmla="*/ 9 w 231"/>
                          <a:gd name="T5" fmla="*/ 59 h 190"/>
                          <a:gd name="T6" fmla="*/ 20 w 231"/>
                          <a:gd name="T7" fmla="*/ 43 h 190"/>
                          <a:gd name="T8" fmla="*/ 35 w 231"/>
                          <a:gd name="T9" fmla="*/ 29 h 190"/>
                          <a:gd name="T10" fmla="*/ 52 w 231"/>
                          <a:gd name="T11" fmla="*/ 17 h 190"/>
                          <a:gd name="T12" fmla="*/ 73 w 231"/>
                          <a:gd name="T13" fmla="*/ 8 h 190"/>
                          <a:gd name="T14" fmla="*/ 95 w 231"/>
                          <a:gd name="T15" fmla="*/ 1 h 190"/>
                          <a:gd name="T16" fmla="*/ 119 w 231"/>
                          <a:gd name="T17" fmla="*/ 0 h 190"/>
                          <a:gd name="T18" fmla="*/ 141 w 231"/>
                          <a:gd name="T19" fmla="*/ 1 h 190"/>
                          <a:gd name="T20" fmla="*/ 160 w 231"/>
                          <a:gd name="T21" fmla="*/ 8 h 190"/>
                          <a:gd name="T22" fmla="*/ 179 w 231"/>
                          <a:gd name="T23" fmla="*/ 17 h 190"/>
                          <a:gd name="T24" fmla="*/ 196 w 231"/>
                          <a:gd name="T25" fmla="*/ 29 h 190"/>
                          <a:gd name="T26" fmla="*/ 211 w 231"/>
                          <a:gd name="T27" fmla="*/ 43 h 190"/>
                          <a:gd name="T28" fmla="*/ 221 w 231"/>
                          <a:gd name="T29" fmla="*/ 59 h 190"/>
                          <a:gd name="T30" fmla="*/ 228 w 231"/>
                          <a:gd name="T31" fmla="*/ 78 h 190"/>
                          <a:gd name="T32" fmla="*/ 231 w 231"/>
                          <a:gd name="T33" fmla="*/ 98 h 190"/>
                          <a:gd name="T34" fmla="*/ 228 w 231"/>
                          <a:gd name="T35" fmla="*/ 115 h 190"/>
                          <a:gd name="T36" fmla="*/ 221 w 231"/>
                          <a:gd name="T37" fmla="*/ 132 h 190"/>
                          <a:gd name="T38" fmla="*/ 211 w 231"/>
                          <a:gd name="T39" fmla="*/ 147 h 190"/>
                          <a:gd name="T40" fmla="*/ 196 w 231"/>
                          <a:gd name="T41" fmla="*/ 162 h 190"/>
                          <a:gd name="T42" fmla="*/ 179 w 231"/>
                          <a:gd name="T43" fmla="*/ 174 h 190"/>
                          <a:gd name="T44" fmla="*/ 160 w 231"/>
                          <a:gd name="T45" fmla="*/ 183 h 190"/>
                          <a:gd name="T46" fmla="*/ 141 w 231"/>
                          <a:gd name="T47" fmla="*/ 188 h 190"/>
                          <a:gd name="T48" fmla="*/ 119 w 231"/>
                          <a:gd name="T49" fmla="*/ 190 h 190"/>
                          <a:gd name="T50" fmla="*/ 95 w 231"/>
                          <a:gd name="T51" fmla="*/ 188 h 190"/>
                          <a:gd name="T52" fmla="*/ 73 w 231"/>
                          <a:gd name="T53" fmla="*/ 183 h 190"/>
                          <a:gd name="T54" fmla="*/ 52 w 231"/>
                          <a:gd name="T55" fmla="*/ 174 h 190"/>
                          <a:gd name="T56" fmla="*/ 35 w 231"/>
                          <a:gd name="T57" fmla="*/ 162 h 190"/>
                          <a:gd name="T58" fmla="*/ 20 w 231"/>
                          <a:gd name="T59" fmla="*/ 147 h 190"/>
                          <a:gd name="T60" fmla="*/ 9 w 231"/>
                          <a:gd name="T61" fmla="*/ 132 h 190"/>
                          <a:gd name="T62" fmla="*/ 1 w 231"/>
                          <a:gd name="T63" fmla="*/ 115 h 190"/>
                          <a:gd name="T64" fmla="*/ 0 w 231"/>
                          <a:gd name="T65" fmla="*/ 98 h 19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231" h="190">
                            <a:moveTo>
                              <a:pt x="0" y="98"/>
                            </a:moveTo>
                            <a:lnTo>
                              <a:pt x="1" y="78"/>
                            </a:lnTo>
                            <a:lnTo>
                              <a:pt x="9" y="59"/>
                            </a:lnTo>
                            <a:lnTo>
                              <a:pt x="20" y="43"/>
                            </a:lnTo>
                            <a:lnTo>
                              <a:pt x="35" y="29"/>
                            </a:lnTo>
                            <a:lnTo>
                              <a:pt x="52" y="17"/>
                            </a:lnTo>
                            <a:lnTo>
                              <a:pt x="73" y="8"/>
                            </a:lnTo>
                            <a:lnTo>
                              <a:pt x="95" y="1"/>
                            </a:lnTo>
                            <a:lnTo>
                              <a:pt x="119" y="0"/>
                            </a:lnTo>
                            <a:lnTo>
                              <a:pt x="141" y="1"/>
                            </a:lnTo>
                            <a:lnTo>
                              <a:pt x="160" y="8"/>
                            </a:lnTo>
                            <a:lnTo>
                              <a:pt x="179" y="17"/>
                            </a:lnTo>
                            <a:lnTo>
                              <a:pt x="196" y="29"/>
                            </a:lnTo>
                            <a:lnTo>
                              <a:pt x="211" y="43"/>
                            </a:lnTo>
                            <a:lnTo>
                              <a:pt x="221" y="59"/>
                            </a:lnTo>
                            <a:lnTo>
                              <a:pt x="228" y="78"/>
                            </a:lnTo>
                            <a:lnTo>
                              <a:pt x="231" y="98"/>
                            </a:lnTo>
                            <a:lnTo>
                              <a:pt x="228" y="115"/>
                            </a:lnTo>
                            <a:lnTo>
                              <a:pt x="221" y="132"/>
                            </a:lnTo>
                            <a:lnTo>
                              <a:pt x="211" y="147"/>
                            </a:lnTo>
                            <a:lnTo>
                              <a:pt x="196" y="162"/>
                            </a:lnTo>
                            <a:lnTo>
                              <a:pt x="179" y="174"/>
                            </a:lnTo>
                            <a:lnTo>
                              <a:pt x="160" y="183"/>
                            </a:lnTo>
                            <a:lnTo>
                              <a:pt x="141" y="188"/>
                            </a:lnTo>
                            <a:lnTo>
                              <a:pt x="119" y="190"/>
                            </a:lnTo>
                            <a:lnTo>
                              <a:pt x="95" y="188"/>
                            </a:lnTo>
                            <a:lnTo>
                              <a:pt x="73" y="183"/>
                            </a:lnTo>
                            <a:lnTo>
                              <a:pt x="52" y="174"/>
                            </a:lnTo>
                            <a:lnTo>
                              <a:pt x="35" y="162"/>
                            </a:lnTo>
                            <a:lnTo>
                              <a:pt x="20" y="147"/>
                            </a:lnTo>
                            <a:lnTo>
                              <a:pt x="9" y="132"/>
                            </a:lnTo>
                            <a:lnTo>
                              <a:pt x="1" y="115"/>
                            </a:lnTo>
                            <a:lnTo>
                              <a:pt x="0" y="98"/>
                            </a:lnTo>
                            <a:close/>
                          </a:path>
                        </a:pathLst>
                      </a:custGeom>
                      <a:solidFill>
                        <a:srgbClr val="B0A79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1C550B" id="Freeform 724" o:spid="_x0000_s1026" style="position:absolute;margin-left:0;margin-top:799.05pt;width:5.1pt;height:5.1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231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" path="m,98l1,78,9,59,20,43,35,29,52,17,73,8,95,1,119,r22,1l160,8r19,9l196,29r15,14l221,59r7,19l231,98r-3,17l221,132r-10,15l196,162r-17,12l160,183r-19,5l119,190,95,188,73,183,52,174,35,162,20,147,9,132,1,115,,98xe" fillcolor="#b0a79d" stroked="f">
              <v:path arrowok="t" o:connecttype="custom" o:connectlocs="0,33408;280,26590;2524,20113;5608,14658;9814,9886;14580,5795;20468,2727;26637,341;33366,0;39535,341;44862,2727;50190,5795;54956,9886;59162,14658;61966,20113;63929,26590;64770,33408;63929,39203;61966,44998;59162,50112;54956,55225;50190,59316;44862,62384;39535,64088;33366,64770;26637,64088;20468,62384;14580,59316;9814,55225;5608,50112;2524,44998;280,39203;0,33408" o:connectangles="0,0,0,0,0,0,0,0,0,0,0,0,0,0,0,0,0,0,0,0,0,0,0,0,0,0,0,0,0,0,0,0,0"/>
              <w10:wrap anchory="page"/>
              <w10:anchorlock/>
            </v:shape>
          </w:pict>
        </mc:Fallback>
      </mc:AlternateContent>
    </w:r>
    <w:r>
      <w:rPr>
        <w:noProof/>
        <w:color w:val="B0A79D"/>
        <w:sz w:val="20"/>
      </w:rPr>
      <mc:AlternateContent>
        <mc:Choice Requires="wps">
          <w:drawing>
            <wp:anchor distT="0" distB="0" distL="114300" distR="114300" simplePos="0" relativeHeight="251652608" behindDoc="0" locked="1" layoutInCell="1" allowOverlap="1" wp14:anchorId="09314695" wp14:editId="426D7408">
              <wp:simplePos x="0" y="0"/>
              <wp:positionH relativeFrom="column">
                <wp:posOffset>118745</wp:posOffset>
              </wp:positionH>
              <wp:positionV relativeFrom="page">
                <wp:posOffset>9919970</wp:posOffset>
              </wp:positionV>
              <wp:extent cx="4568825" cy="863600"/>
              <wp:effectExtent l="4445" t="4445" r="0" b="0"/>
              <wp:wrapNone/>
              <wp:docPr id="9" name="Text Box 7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8825" cy="86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6C78BD" w14:textId="77777777" w:rsidR="00D5528F" w:rsidRPr="00562AA8" w:rsidRDefault="00D5528F" w:rsidP="00562AA8">
                          <w:pPr>
                            <w:pStyle w:val="Adressefuss"/>
                            <w:spacing w:line="240" w:lineRule="auto"/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</w:pPr>
                          <w:r w:rsidRPr="00562AA8">
                            <w:rPr>
                              <w:rFonts w:ascii="MetaBoldLF-Roman" w:hAnsi="MetaBoldLF-Roman"/>
                              <w:color w:val="B0A79D"/>
                              <w:sz w:val="13"/>
                              <w:szCs w:val="13"/>
                            </w:rPr>
                            <w:t xml:space="preserve">Abteilung Amberg: </w:t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Kaiser-Wilhelm-Ring 23, 92224 Amberg, </w:t>
                          </w:r>
                          <w:r w:rsidR="00351C77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Tel.: (09621) 482-0, Fax: (09621) </w:t>
                          </w:r>
                          <w:r w:rsidR="00351C77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482-4991</w:t>
                          </w:r>
                        </w:p>
                        <w:p w14:paraId="3860A927" w14:textId="77777777" w:rsidR="00D5528F" w:rsidRPr="00562AA8" w:rsidRDefault="00D5528F" w:rsidP="00562AA8">
                          <w:pPr>
                            <w:pStyle w:val="Adressefuss"/>
                            <w:spacing w:line="240" w:lineRule="auto"/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</w:pPr>
                          <w:r w:rsidRPr="00562AA8">
                            <w:rPr>
                              <w:rFonts w:ascii="MetaBoldLF-Roman" w:hAnsi="MetaBoldLF-Roman"/>
                              <w:color w:val="B0A79D"/>
                              <w:sz w:val="13"/>
                              <w:szCs w:val="13"/>
                            </w:rPr>
                            <w:t xml:space="preserve">Abteilung Weiden: </w:t>
                          </w:r>
                          <w:proofErr w:type="spellStart"/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Hetzenrichter</w:t>
                          </w:r>
                          <w:proofErr w:type="spellEnd"/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 Weg 15, 92637 Weiden i.</w:t>
                          </w:r>
                          <w:r w:rsidR="00C44329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 </w:t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d.</w:t>
                          </w:r>
                          <w:r w:rsidR="00C44329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 </w:t>
                          </w:r>
                          <w:proofErr w:type="spellStart"/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O</w:t>
                          </w:r>
                          <w:r w:rsidR="00C44329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P</w:t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f</w:t>
                          </w:r>
                          <w:proofErr w:type="spellEnd"/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 xml:space="preserve">., </w:t>
                          </w:r>
                          <w:r w:rsidR="00351C77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br/>
                          </w:r>
                          <w:r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Tel.: (0961) 382-0, Fax: (0961) 382-</w:t>
                          </w:r>
                          <w:r w:rsidR="00351C77" w:rsidRPr="00562AA8">
                            <w:rPr>
                              <w:rFonts w:ascii="MetaNormalLF-Roman" w:hAnsi="MetaNormalLF-Roman"/>
                              <w:color w:val="B0A79D"/>
                              <w:sz w:val="13"/>
                              <w:szCs w:val="13"/>
                            </w:rPr>
                            <w:t>2991</w:t>
                          </w:r>
                        </w:p>
                        <w:p w14:paraId="6F460360" w14:textId="77777777" w:rsidR="00D5528F" w:rsidRPr="00562AA8" w:rsidRDefault="00D5528F" w:rsidP="00562AA8">
                          <w:pPr>
                            <w:pStyle w:val="Adressefuss"/>
                            <w:spacing w:line="240" w:lineRule="auto"/>
                            <w:rPr>
                              <w:color w:val="B0A79D"/>
                              <w:sz w:val="13"/>
                              <w:szCs w:val="13"/>
                              <w:lang w:val="it-IT"/>
                            </w:rPr>
                          </w:pPr>
                          <w:r w:rsidRPr="00562AA8">
                            <w:rPr>
                              <w:color w:val="B0A79D"/>
                              <w:sz w:val="13"/>
                              <w:szCs w:val="13"/>
                              <w:lang w:val="it-IT"/>
                            </w:rPr>
                            <w:t>E-Mail</w:t>
                          </w:r>
                          <w:r w:rsidRPr="00562AA8">
                            <w:rPr>
                              <w:color w:val="B0A79D"/>
                              <w:sz w:val="13"/>
                              <w:szCs w:val="13"/>
                            </w:rPr>
                            <w:t xml:space="preserve">: </w:t>
                          </w:r>
                          <w:hyperlink r:id="rId1" w:history="1">
                            <w:r w:rsidR="00351C77" w:rsidRPr="00562AA8">
                              <w:rPr>
                                <w:color w:val="B0A79D"/>
                                <w:sz w:val="13"/>
                                <w:szCs w:val="13"/>
                              </w:rPr>
                              <w:t>info@oth</w:t>
                            </w:r>
                            <w:r w:rsidRPr="00562AA8">
                              <w:rPr>
                                <w:color w:val="B0A79D"/>
                                <w:sz w:val="13"/>
                                <w:szCs w:val="13"/>
                              </w:rPr>
                              <w:t>-aw.de</w:t>
                            </w:r>
                          </w:hyperlink>
                          <w:r w:rsidR="00351C77" w:rsidRPr="00562AA8">
                            <w:rPr>
                              <w:color w:val="B0A79D"/>
                              <w:sz w:val="13"/>
                              <w:szCs w:val="13"/>
                              <w:lang w:val="it-IT"/>
                            </w:rPr>
                            <w:t xml:space="preserve"> / Internet: http://www.oth</w:t>
                          </w:r>
                          <w:r w:rsidRPr="00562AA8">
                            <w:rPr>
                              <w:color w:val="B0A79D"/>
                              <w:sz w:val="13"/>
                              <w:szCs w:val="13"/>
                              <w:lang w:val="it-IT"/>
                            </w:rPr>
                            <w:t>-aw.de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314695" id="Text Box 719" o:spid="_x0000_s1029" type="#_x0000_t202" style="position:absolute;margin-left:9.35pt;margin-top:781.1pt;width:359.75pt;height:68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" filled="f" stroked="f">
              <v:textbox inset="0,0,0,0">
                <w:txbxContent>
                  <w:p w14:paraId="0C6C78BD" w14:textId="77777777" w:rsidR="00D5528F" w:rsidRPr="00562AA8" w:rsidRDefault="00D5528F" w:rsidP="00562AA8">
                    <w:pPr>
                      <w:pStyle w:val="Adressefuss"/>
                      <w:spacing w:line="240" w:lineRule="auto"/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</w:pPr>
                    <w:r w:rsidRPr="00562AA8">
                      <w:rPr>
                        <w:rFonts w:ascii="MetaBoldLF-Roman" w:hAnsi="MetaBoldLF-Roman"/>
                        <w:color w:val="B0A79D"/>
                        <w:sz w:val="13"/>
                        <w:szCs w:val="13"/>
                      </w:rPr>
                      <w:t xml:space="preserve">Abteilung Amberg: </w:t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Kaiser-Wilhelm-Ring 23, 92224 Amberg, </w:t>
                    </w:r>
                    <w:r w:rsidR="00351C77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br/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Tel.: (09621) 482-0, Fax: (09621) </w:t>
                    </w:r>
                    <w:r w:rsidR="00351C77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482-4991</w:t>
                    </w:r>
                  </w:p>
                  <w:p w14:paraId="3860A927" w14:textId="77777777" w:rsidR="00D5528F" w:rsidRPr="00562AA8" w:rsidRDefault="00D5528F" w:rsidP="00562AA8">
                    <w:pPr>
                      <w:pStyle w:val="Adressefuss"/>
                      <w:spacing w:line="240" w:lineRule="auto"/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</w:pPr>
                    <w:r w:rsidRPr="00562AA8">
                      <w:rPr>
                        <w:rFonts w:ascii="MetaBoldLF-Roman" w:hAnsi="MetaBoldLF-Roman"/>
                        <w:color w:val="B0A79D"/>
                        <w:sz w:val="13"/>
                        <w:szCs w:val="13"/>
                      </w:rPr>
                      <w:t xml:space="preserve">Abteilung Weiden: </w:t>
                    </w:r>
                    <w:proofErr w:type="spellStart"/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Hetzenrichter</w:t>
                    </w:r>
                    <w:proofErr w:type="spellEnd"/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 Weg 15, 92637 Weiden i.</w:t>
                    </w:r>
                    <w:r w:rsidR="00C44329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 </w:t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d.</w:t>
                    </w:r>
                    <w:r w:rsidR="00C44329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 </w:t>
                    </w:r>
                    <w:proofErr w:type="spellStart"/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O</w:t>
                    </w:r>
                    <w:r w:rsidR="00C44329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P</w:t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f</w:t>
                    </w:r>
                    <w:proofErr w:type="spellEnd"/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 xml:space="preserve">., </w:t>
                    </w:r>
                    <w:r w:rsidR="00351C77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br/>
                    </w:r>
                    <w:r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Tel.: (0961) 382-0, Fax: (0961) 382-</w:t>
                    </w:r>
                    <w:r w:rsidR="00351C77" w:rsidRPr="00562AA8">
                      <w:rPr>
                        <w:rFonts w:ascii="MetaNormalLF-Roman" w:hAnsi="MetaNormalLF-Roman"/>
                        <w:color w:val="B0A79D"/>
                        <w:sz w:val="13"/>
                        <w:szCs w:val="13"/>
                      </w:rPr>
                      <w:t>2991</w:t>
                    </w:r>
                  </w:p>
                  <w:p w14:paraId="6F460360" w14:textId="77777777" w:rsidR="00D5528F" w:rsidRPr="00562AA8" w:rsidRDefault="00D5528F" w:rsidP="00562AA8">
                    <w:pPr>
                      <w:pStyle w:val="Adressefuss"/>
                      <w:spacing w:line="240" w:lineRule="auto"/>
                      <w:rPr>
                        <w:color w:val="B0A79D"/>
                        <w:sz w:val="13"/>
                        <w:szCs w:val="13"/>
                        <w:lang w:val="it-IT"/>
                      </w:rPr>
                    </w:pPr>
                    <w:r w:rsidRPr="00562AA8">
                      <w:rPr>
                        <w:color w:val="B0A79D"/>
                        <w:sz w:val="13"/>
                        <w:szCs w:val="13"/>
                        <w:lang w:val="it-IT"/>
                      </w:rPr>
                      <w:t>E-Mail</w:t>
                    </w:r>
                    <w:r w:rsidRPr="00562AA8">
                      <w:rPr>
                        <w:color w:val="B0A79D"/>
                        <w:sz w:val="13"/>
                        <w:szCs w:val="13"/>
                      </w:rPr>
                      <w:t xml:space="preserve">: </w:t>
                    </w:r>
                    <w:hyperlink r:id="rId2" w:history="1">
                      <w:r w:rsidR="00351C77" w:rsidRPr="00562AA8">
                        <w:rPr>
                          <w:color w:val="B0A79D"/>
                          <w:sz w:val="13"/>
                          <w:szCs w:val="13"/>
                        </w:rPr>
                        <w:t>info@oth</w:t>
                      </w:r>
                      <w:r w:rsidRPr="00562AA8">
                        <w:rPr>
                          <w:color w:val="B0A79D"/>
                          <w:sz w:val="13"/>
                          <w:szCs w:val="13"/>
                        </w:rPr>
                        <w:t>-aw.de</w:t>
                      </w:r>
                    </w:hyperlink>
                    <w:r w:rsidR="00351C77" w:rsidRPr="00562AA8">
                      <w:rPr>
                        <w:color w:val="B0A79D"/>
                        <w:sz w:val="13"/>
                        <w:szCs w:val="13"/>
                        <w:lang w:val="it-IT"/>
                      </w:rPr>
                      <w:t xml:space="preserve"> / Internet: http://www.oth</w:t>
                    </w:r>
                    <w:r w:rsidRPr="00562AA8">
                      <w:rPr>
                        <w:color w:val="B0A79D"/>
                        <w:sz w:val="13"/>
                        <w:szCs w:val="13"/>
                        <w:lang w:val="it-IT"/>
                      </w:rPr>
                      <w:t>-aw.de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14:paraId="47919E37" w14:textId="77777777" w:rsidR="00D5528F" w:rsidRDefault="00D5528F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50429998"/>
      <w:docPartObj>
        <w:docPartGallery w:val="Page Numbers (Bottom of Page)"/>
        <w:docPartUnique/>
      </w:docPartObj>
    </w:sdtPr>
    <w:sdtEndPr/>
    <w:sdtContent>
      <w:p w14:paraId="2DF06BFA" w14:textId="77777777" w:rsidR="00980C3F" w:rsidRDefault="00980C3F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7394">
          <w:rPr>
            <w:noProof/>
          </w:rPr>
          <w:t>2</w:t>
        </w:r>
        <w:r>
          <w:fldChar w:fldCharType="end"/>
        </w:r>
      </w:p>
    </w:sdtContent>
  </w:sdt>
  <w:p w14:paraId="7B6B205F" w14:textId="77777777" w:rsidR="00D5528F" w:rsidRDefault="00D5528F">
    <w:pPr>
      <w:pStyle w:val="Zeichen"/>
      <w:jc w:val="right"/>
      <w:rPr>
        <w:rStyle w:val="Seitenzah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1C4C20" w14:textId="77777777" w:rsidR="00AA774A" w:rsidRDefault="00AA774A">
      <w:pPr>
        <w:spacing w:line="240" w:lineRule="auto"/>
      </w:pPr>
      <w:r>
        <w:separator/>
      </w:r>
    </w:p>
  </w:footnote>
  <w:footnote w:type="continuationSeparator" w:id="0">
    <w:p w14:paraId="4811E9AA" w14:textId="77777777" w:rsidR="00AA774A" w:rsidRDefault="00AA774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0C630" w14:textId="77777777" w:rsidR="00D5528F" w:rsidRDefault="005D47E9">
    <w:pPr>
      <w:pStyle w:val="Kopfzeile"/>
    </w:pPr>
    <w:r>
      <w:rPr>
        <w:noProof/>
      </w:rPr>
      <w:drawing>
        <wp:inline distT="0" distB="0" distL="0" distR="0" wp14:anchorId="10020848" wp14:editId="39046B2D">
          <wp:extent cx="5960745" cy="1492250"/>
          <wp:effectExtent l="0" t="0" r="1905" b="0"/>
          <wp:docPr id="3" name="Bild 3" descr="kopf_amberg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opf_amberg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0745" cy="1492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AC0D9" w14:textId="0790ACD9" w:rsidR="00D5528F" w:rsidRDefault="00DD460C">
    <w:pPr>
      <w:pStyle w:val="Kopfzeile"/>
    </w:pPr>
    <w:r>
      <w:rPr>
        <w:noProof/>
      </w:rPr>
      <w:drawing>
        <wp:inline distT="0" distB="0" distL="0" distR="0" wp14:anchorId="5443C384" wp14:editId="46B0921E">
          <wp:extent cx="1695840" cy="445504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OTH-D-Subl-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95840" cy="4455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D47E9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79907FF3" wp14:editId="37898EFB">
              <wp:simplePos x="0" y="0"/>
              <wp:positionH relativeFrom="column">
                <wp:posOffset>118110</wp:posOffset>
              </wp:positionH>
              <wp:positionV relativeFrom="page">
                <wp:posOffset>2009775</wp:posOffset>
              </wp:positionV>
              <wp:extent cx="2686050" cy="132715"/>
              <wp:effectExtent l="3810" t="0" r="0" b="635"/>
              <wp:wrapNone/>
              <wp:docPr id="19" name="Text Box 7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6050" cy="132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092FB1" w14:textId="77777777" w:rsidR="00D5528F" w:rsidRDefault="00E74F24">
                          <w:pPr>
                            <w:pStyle w:val="adressekopf"/>
                          </w:pPr>
                          <w:r>
                            <w:t>OT</w:t>
                          </w:r>
                          <w:r w:rsidR="00D5528F">
                            <w:t>H</w:t>
                          </w:r>
                          <w:r>
                            <w:t xml:space="preserve"> </w:t>
                          </w:r>
                          <w:r w:rsidR="00D5528F">
                            <w:t>Amberg-Weiden, Kaiser-Wilhelm-Ring 23, 92224 Amberg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907FF3" id="_x0000_t202" coordsize="21600,21600" o:spt="202" path="m,l,21600r21600,l21600,xe">
              <v:stroke joinstyle="miter"/>
              <v:path gradientshapeok="t" o:connecttype="rect"/>
            </v:shapetype>
            <v:shape id="Text Box 717" o:spid="_x0000_s1026" type="#_x0000_t202" style="position:absolute;margin-left:9.3pt;margin-top:158.25pt;width:211.5pt;height:10.4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xmurgIAAKw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" filled="f" stroked="f">
              <v:textbox inset="0,0,0,0">
                <w:txbxContent>
                  <w:p w14:paraId="7C092FB1" w14:textId="77777777" w:rsidR="00D5528F" w:rsidRDefault="00E74F24">
                    <w:pPr>
                      <w:pStyle w:val="adressekopf"/>
                    </w:pPr>
                    <w:r>
                      <w:t>OT</w:t>
                    </w:r>
                    <w:r w:rsidR="00D5528F">
                      <w:t>H</w:t>
                    </w:r>
                    <w:r>
                      <w:t xml:space="preserve"> </w:t>
                    </w:r>
                    <w:r w:rsidR="00D5528F">
                      <w:t>Amberg-Weiden, Kaiser-Wilhelm-Ring 23, 92224 Amberg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5D47E9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33EF6D8" wp14:editId="11909723">
              <wp:simplePos x="0" y="0"/>
              <wp:positionH relativeFrom="column">
                <wp:posOffset>-380365</wp:posOffset>
              </wp:positionH>
              <wp:positionV relativeFrom="paragraph">
                <wp:posOffset>-57785</wp:posOffset>
              </wp:positionV>
              <wp:extent cx="2061845" cy="469265"/>
              <wp:effectExtent l="635" t="0" r="4445" b="0"/>
              <wp:wrapNone/>
              <wp:docPr id="18" name="Text Box 8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1845" cy="4692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B00B5F" w14:textId="27858B09" w:rsidR="00E74F24" w:rsidRDefault="00E74F24"/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33EF6D8" id="_x0000_t202" coordsize="21600,21600" o:spt="202" path="m,l,21600r21600,l21600,xe">
              <v:stroke joinstyle="miter"/>
              <v:path gradientshapeok="t" o:connecttype="rect"/>
            </v:shapetype>
            <v:shape id="Text Box 893" o:spid="_x0000_s1027" type="#_x0000_t202" style="position:absolute;margin-left:-29.95pt;margin-top:-4.55pt;width:162.35pt;height:36.95pt;z-index:251657728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" stroked="f">
              <v:textbox style="mso-fit-shape-to-text:t">
                <w:txbxContent>
                  <w:p w14:paraId="13B00B5F" w14:textId="27858B09" w:rsidR="00E74F24" w:rsidRDefault="00E74F24"/>
                </w:txbxContent>
              </v:textbox>
            </v:shape>
          </w:pict>
        </mc:Fallback>
      </mc:AlternateContent>
    </w:r>
    <w:r w:rsidR="00E74F24">
      <w:tab/>
      <w:t xml:space="preserve">                                                                                                                   </w:t>
    </w:r>
    <w:r w:rsidR="005D47E9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ED2555F" wp14:editId="46220F41">
              <wp:simplePos x="0" y="0"/>
              <wp:positionH relativeFrom="column">
                <wp:posOffset>0</wp:posOffset>
              </wp:positionH>
              <wp:positionV relativeFrom="paragraph">
                <wp:posOffset>1409065</wp:posOffset>
              </wp:positionV>
              <wp:extent cx="64770" cy="64770"/>
              <wp:effectExtent l="0" t="8890" r="1905" b="2540"/>
              <wp:wrapNone/>
              <wp:docPr id="17" name="Freeform 8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70" cy="64770"/>
                      </a:xfrm>
                      <a:custGeom>
                        <a:avLst/>
                        <a:gdLst>
                          <a:gd name="T0" fmla="*/ 0 w 229"/>
                          <a:gd name="T1" fmla="*/ 117 h 229"/>
                          <a:gd name="T2" fmla="*/ 1 w 229"/>
                          <a:gd name="T3" fmla="*/ 94 h 229"/>
                          <a:gd name="T4" fmla="*/ 8 w 229"/>
                          <a:gd name="T5" fmla="*/ 71 h 229"/>
                          <a:gd name="T6" fmla="*/ 19 w 229"/>
                          <a:gd name="T7" fmla="*/ 51 h 229"/>
                          <a:gd name="T8" fmla="*/ 33 w 229"/>
                          <a:gd name="T9" fmla="*/ 34 h 229"/>
                          <a:gd name="T10" fmla="*/ 50 w 229"/>
                          <a:gd name="T11" fmla="*/ 20 h 229"/>
                          <a:gd name="T12" fmla="*/ 68 w 229"/>
                          <a:gd name="T13" fmla="*/ 9 h 229"/>
                          <a:gd name="T14" fmla="*/ 89 w 229"/>
                          <a:gd name="T15" fmla="*/ 2 h 229"/>
                          <a:gd name="T16" fmla="*/ 112 w 229"/>
                          <a:gd name="T17" fmla="*/ 0 h 229"/>
                          <a:gd name="T18" fmla="*/ 134 w 229"/>
                          <a:gd name="T19" fmla="*/ 2 h 229"/>
                          <a:gd name="T20" fmla="*/ 157 w 229"/>
                          <a:gd name="T21" fmla="*/ 9 h 229"/>
                          <a:gd name="T22" fmla="*/ 176 w 229"/>
                          <a:gd name="T23" fmla="*/ 20 h 229"/>
                          <a:gd name="T24" fmla="*/ 193 w 229"/>
                          <a:gd name="T25" fmla="*/ 34 h 229"/>
                          <a:gd name="T26" fmla="*/ 208 w 229"/>
                          <a:gd name="T27" fmla="*/ 51 h 229"/>
                          <a:gd name="T28" fmla="*/ 218 w 229"/>
                          <a:gd name="T29" fmla="*/ 71 h 229"/>
                          <a:gd name="T30" fmla="*/ 226 w 229"/>
                          <a:gd name="T31" fmla="*/ 94 h 229"/>
                          <a:gd name="T32" fmla="*/ 229 w 229"/>
                          <a:gd name="T33" fmla="*/ 117 h 229"/>
                          <a:gd name="T34" fmla="*/ 226 w 229"/>
                          <a:gd name="T35" fmla="*/ 139 h 229"/>
                          <a:gd name="T36" fmla="*/ 218 w 229"/>
                          <a:gd name="T37" fmla="*/ 160 h 229"/>
                          <a:gd name="T38" fmla="*/ 208 w 229"/>
                          <a:gd name="T39" fmla="*/ 180 h 229"/>
                          <a:gd name="T40" fmla="*/ 193 w 229"/>
                          <a:gd name="T41" fmla="*/ 196 h 229"/>
                          <a:gd name="T42" fmla="*/ 176 w 229"/>
                          <a:gd name="T43" fmla="*/ 210 h 229"/>
                          <a:gd name="T44" fmla="*/ 157 w 229"/>
                          <a:gd name="T45" fmla="*/ 220 h 229"/>
                          <a:gd name="T46" fmla="*/ 134 w 229"/>
                          <a:gd name="T47" fmla="*/ 226 h 229"/>
                          <a:gd name="T48" fmla="*/ 112 w 229"/>
                          <a:gd name="T49" fmla="*/ 229 h 229"/>
                          <a:gd name="T50" fmla="*/ 89 w 229"/>
                          <a:gd name="T51" fmla="*/ 226 h 229"/>
                          <a:gd name="T52" fmla="*/ 68 w 229"/>
                          <a:gd name="T53" fmla="*/ 220 h 229"/>
                          <a:gd name="T54" fmla="*/ 50 w 229"/>
                          <a:gd name="T55" fmla="*/ 210 h 229"/>
                          <a:gd name="T56" fmla="*/ 33 w 229"/>
                          <a:gd name="T57" fmla="*/ 196 h 229"/>
                          <a:gd name="T58" fmla="*/ 19 w 229"/>
                          <a:gd name="T59" fmla="*/ 180 h 229"/>
                          <a:gd name="T60" fmla="*/ 8 w 229"/>
                          <a:gd name="T61" fmla="*/ 160 h 229"/>
                          <a:gd name="T62" fmla="*/ 1 w 229"/>
                          <a:gd name="T63" fmla="*/ 139 h 229"/>
                          <a:gd name="T64" fmla="*/ 0 w 229"/>
                          <a:gd name="T65" fmla="*/ 117 h 22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229" h="229">
                            <a:moveTo>
                              <a:pt x="0" y="117"/>
                            </a:moveTo>
                            <a:lnTo>
                              <a:pt x="1" y="94"/>
                            </a:lnTo>
                            <a:lnTo>
                              <a:pt x="8" y="71"/>
                            </a:lnTo>
                            <a:lnTo>
                              <a:pt x="19" y="51"/>
                            </a:lnTo>
                            <a:lnTo>
                              <a:pt x="33" y="34"/>
                            </a:lnTo>
                            <a:lnTo>
                              <a:pt x="50" y="20"/>
                            </a:lnTo>
                            <a:lnTo>
                              <a:pt x="68" y="9"/>
                            </a:lnTo>
                            <a:lnTo>
                              <a:pt x="89" y="2"/>
                            </a:lnTo>
                            <a:lnTo>
                              <a:pt x="112" y="0"/>
                            </a:lnTo>
                            <a:lnTo>
                              <a:pt x="134" y="2"/>
                            </a:lnTo>
                            <a:lnTo>
                              <a:pt x="157" y="9"/>
                            </a:lnTo>
                            <a:lnTo>
                              <a:pt x="176" y="20"/>
                            </a:lnTo>
                            <a:lnTo>
                              <a:pt x="193" y="34"/>
                            </a:lnTo>
                            <a:lnTo>
                              <a:pt x="208" y="51"/>
                            </a:lnTo>
                            <a:lnTo>
                              <a:pt x="218" y="71"/>
                            </a:lnTo>
                            <a:lnTo>
                              <a:pt x="226" y="94"/>
                            </a:lnTo>
                            <a:lnTo>
                              <a:pt x="229" y="117"/>
                            </a:lnTo>
                            <a:lnTo>
                              <a:pt x="226" y="139"/>
                            </a:lnTo>
                            <a:lnTo>
                              <a:pt x="218" y="160"/>
                            </a:lnTo>
                            <a:lnTo>
                              <a:pt x="208" y="180"/>
                            </a:lnTo>
                            <a:lnTo>
                              <a:pt x="193" y="196"/>
                            </a:lnTo>
                            <a:lnTo>
                              <a:pt x="176" y="210"/>
                            </a:lnTo>
                            <a:lnTo>
                              <a:pt x="157" y="220"/>
                            </a:lnTo>
                            <a:lnTo>
                              <a:pt x="134" y="226"/>
                            </a:lnTo>
                            <a:lnTo>
                              <a:pt x="112" y="229"/>
                            </a:lnTo>
                            <a:lnTo>
                              <a:pt x="89" y="226"/>
                            </a:lnTo>
                            <a:lnTo>
                              <a:pt x="68" y="220"/>
                            </a:lnTo>
                            <a:lnTo>
                              <a:pt x="50" y="210"/>
                            </a:lnTo>
                            <a:lnTo>
                              <a:pt x="33" y="196"/>
                            </a:lnTo>
                            <a:lnTo>
                              <a:pt x="19" y="180"/>
                            </a:lnTo>
                            <a:lnTo>
                              <a:pt x="8" y="160"/>
                            </a:lnTo>
                            <a:lnTo>
                              <a:pt x="1" y="139"/>
                            </a:lnTo>
                            <a:lnTo>
                              <a:pt x="0" y="117"/>
                            </a:lnTo>
                            <a:close/>
                          </a:path>
                        </a:pathLst>
                      </a:custGeom>
                      <a:solidFill>
                        <a:srgbClr val="FF7F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15D445" id="Freeform 891" o:spid="_x0000_s1026" style="position:absolute;margin-left:0;margin-top:110.95pt;width:5.1pt;height:5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,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" path="m,117l1,94,8,71,19,51,33,34,50,20,68,9,89,2,112,r22,2l157,9r19,11l193,34r15,17l218,71r8,23l229,117r-3,22l218,160r-10,20l193,196r-17,14l157,220r-23,6l112,229,89,226,68,220,50,210,33,196,19,180,8,160,1,139,,117xe" fillcolor="#ff7f00" stroked="f">
              <v:path arrowok="t" o:connecttype="custom" o:connectlocs="0,33092;283,26587;2263,20082;5374,14425;9334,9617;14142,5657;19233,2546;25173,566;31678,0;37900,566;44406,2546;49780,5657;54588,9617;58830,14425;61659,20082;63921,26587;64770,33092;63921,39315;61659,45254;58830,50911;54588,55436;49780,59396;44406,62224;37900,63921;31678,64770;25173,63921;19233,62224;14142,59396;9334,55436;5374,50911;2263,45254;283,39315;0,33092" o:connectangles="0,0,0,0,0,0,0,0,0,0,0,0,0,0,0,0,0,0,0,0,0,0,0,0,0,0,0,0,0,0,0,0,0"/>
            </v:shape>
          </w:pict>
        </mc:Fallback>
      </mc:AlternateContent>
    </w:r>
    <w:r w:rsidR="005D47E9">
      <w:rPr>
        <w:noProof/>
        <w:szCs w:val="20"/>
      </w:rPr>
      <mc:AlternateContent>
        <mc:Choice Requires="wps">
          <w:drawing>
            <wp:anchor distT="0" distB="0" distL="114300" distR="114300" simplePos="0" relativeHeight="251650560" behindDoc="0" locked="1" layoutInCell="1" allowOverlap="1" wp14:anchorId="23B0001D" wp14:editId="320127A9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16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F294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C21E98" id="Line 2" o:spid="_x0000_s1026" style="position:absolute;flip:x;z-index: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" strokecolor="#f29400" strokeweight=".5pt">
              <w10:wrap anchorx="page" anchory="page"/>
              <w10:anchorlock/>
            </v:line>
          </w:pict>
        </mc:Fallback>
      </mc:AlternateContent>
    </w:r>
    <w:r w:rsidR="005D47E9">
      <w:rPr>
        <w:noProof/>
        <w:szCs w:val="20"/>
      </w:rPr>
      <mc:AlternateContent>
        <mc:Choice Requires="wps">
          <w:drawing>
            <wp:anchor distT="0" distB="0" distL="114300" distR="114300" simplePos="0" relativeHeight="251649536" behindDoc="0" locked="1" layoutInCell="1" allowOverlap="1" wp14:anchorId="715B510A" wp14:editId="5740D3E2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1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F294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D9013B" id="Line 1" o:spid="_x0000_s1026" style="position:absolute;flip:x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" strokecolor="#f29400" strokeweight=".5pt">
              <w10:wrap anchorx="page" anchory="page"/>
              <w10:anchorlock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8ECF5" w14:textId="77777777" w:rsidR="00D5528F" w:rsidRDefault="00D5528F">
    <w:pPr>
      <w:pStyle w:val="Kopfzeile"/>
    </w:pPr>
  </w:p>
  <w:p w14:paraId="59A73CBB" w14:textId="77777777" w:rsidR="00D5528F" w:rsidRDefault="00D5528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BD3513"/>
    <w:multiLevelType w:val="hybridMultilevel"/>
    <w:tmpl w:val="B4CC89B0"/>
    <w:lvl w:ilvl="0" w:tplc="941A56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210F60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A621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0789D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64CB4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8406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5EA2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D450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AC26D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46042A"/>
    <w:multiLevelType w:val="hybridMultilevel"/>
    <w:tmpl w:val="455A06F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2472B1"/>
    <w:multiLevelType w:val="hybridMultilevel"/>
    <w:tmpl w:val="912E0990"/>
    <w:lvl w:ilvl="0" w:tplc="AA0639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294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E83D02"/>
    <w:multiLevelType w:val="hybridMultilevel"/>
    <w:tmpl w:val="645CAA50"/>
    <w:lvl w:ilvl="0" w:tplc="4F444A0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7430EA2A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EACAFC8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8E281E0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1C56924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9BFE07C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2240508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EA8E102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510CBF2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4" w15:restartNumberingAfterBreak="0">
    <w:nsid w:val="6B8B1323"/>
    <w:multiLevelType w:val="hybridMultilevel"/>
    <w:tmpl w:val="EAD21A6E"/>
    <w:lvl w:ilvl="0" w:tplc="DC0C3732">
      <w:numFmt w:val="bullet"/>
      <w:lvlText w:val="-"/>
      <w:lvlJc w:val="left"/>
      <w:pPr>
        <w:ind w:left="720" w:hanging="360"/>
      </w:pPr>
      <w:rPr>
        <w:rFonts w:ascii="MetaNormalLF-Roman" w:eastAsia="Times New Roman" w:hAnsi="MetaNormalLF-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D33143"/>
    <w:multiLevelType w:val="hybridMultilevel"/>
    <w:tmpl w:val="275C591A"/>
    <w:lvl w:ilvl="0" w:tplc="C7744E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B8EF2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AB0F5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C7A12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F5EC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22AF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9B0EB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6C685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4E35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710B757A"/>
    <w:multiLevelType w:val="hybridMultilevel"/>
    <w:tmpl w:val="44445EE6"/>
    <w:lvl w:ilvl="0" w:tplc="298688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FB2F0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63AC5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3DCC6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FD448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50A2A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B36FB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5ADD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42EA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2049">
      <o:colormru v:ext="edit" colors="#f294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7B2"/>
    <w:rsid w:val="00032359"/>
    <w:rsid w:val="00050A7C"/>
    <w:rsid w:val="000555D5"/>
    <w:rsid w:val="00073BC8"/>
    <w:rsid w:val="00090D51"/>
    <w:rsid w:val="0011115A"/>
    <w:rsid w:val="00153D5C"/>
    <w:rsid w:val="0016209B"/>
    <w:rsid w:val="00172751"/>
    <w:rsid w:val="001A0085"/>
    <w:rsid w:val="001D28F2"/>
    <w:rsid w:val="001D7B9A"/>
    <w:rsid w:val="001E07A5"/>
    <w:rsid w:val="001F7453"/>
    <w:rsid w:val="00207B6C"/>
    <w:rsid w:val="00232F62"/>
    <w:rsid w:val="002A67B2"/>
    <w:rsid w:val="002D65B7"/>
    <w:rsid w:val="003364C8"/>
    <w:rsid w:val="00347B78"/>
    <w:rsid w:val="00351C77"/>
    <w:rsid w:val="003D3CD2"/>
    <w:rsid w:val="003E561D"/>
    <w:rsid w:val="0042173A"/>
    <w:rsid w:val="004235BB"/>
    <w:rsid w:val="0048476E"/>
    <w:rsid w:val="00495DE6"/>
    <w:rsid w:val="004E4844"/>
    <w:rsid w:val="0051360F"/>
    <w:rsid w:val="00562590"/>
    <w:rsid w:val="00562AA8"/>
    <w:rsid w:val="00594370"/>
    <w:rsid w:val="005A5BEB"/>
    <w:rsid w:val="005D47E9"/>
    <w:rsid w:val="005F6FB6"/>
    <w:rsid w:val="00602FEF"/>
    <w:rsid w:val="00613340"/>
    <w:rsid w:val="006402FC"/>
    <w:rsid w:val="0065741C"/>
    <w:rsid w:val="006662AE"/>
    <w:rsid w:val="006A498C"/>
    <w:rsid w:val="006A60B9"/>
    <w:rsid w:val="006C1B1C"/>
    <w:rsid w:val="0073470F"/>
    <w:rsid w:val="00735575"/>
    <w:rsid w:val="007551EF"/>
    <w:rsid w:val="00783716"/>
    <w:rsid w:val="0078710E"/>
    <w:rsid w:val="007A5CD6"/>
    <w:rsid w:val="007A70FE"/>
    <w:rsid w:val="007B17BA"/>
    <w:rsid w:val="007C3066"/>
    <w:rsid w:val="007D2573"/>
    <w:rsid w:val="007E6ADA"/>
    <w:rsid w:val="008305D1"/>
    <w:rsid w:val="008331D0"/>
    <w:rsid w:val="00883754"/>
    <w:rsid w:val="00896E27"/>
    <w:rsid w:val="008A1274"/>
    <w:rsid w:val="008A302E"/>
    <w:rsid w:val="008A6D7C"/>
    <w:rsid w:val="008D330E"/>
    <w:rsid w:val="008E5E0F"/>
    <w:rsid w:val="009131F6"/>
    <w:rsid w:val="00980C3F"/>
    <w:rsid w:val="00982C36"/>
    <w:rsid w:val="00993A50"/>
    <w:rsid w:val="009F7F70"/>
    <w:rsid w:val="00A9171D"/>
    <w:rsid w:val="00A94EE9"/>
    <w:rsid w:val="00AA774A"/>
    <w:rsid w:val="00AC2F89"/>
    <w:rsid w:val="00AE02C5"/>
    <w:rsid w:val="00B07394"/>
    <w:rsid w:val="00B66E5B"/>
    <w:rsid w:val="00B70788"/>
    <w:rsid w:val="00B8695F"/>
    <w:rsid w:val="00B93032"/>
    <w:rsid w:val="00BA10BC"/>
    <w:rsid w:val="00BC6C5D"/>
    <w:rsid w:val="00BF5A63"/>
    <w:rsid w:val="00C07D72"/>
    <w:rsid w:val="00C13E3D"/>
    <w:rsid w:val="00C44329"/>
    <w:rsid w:val="00C45783"/>
    <w:rsid w:val="00C5242F"/>
    <w:rsid w:val="00C96DC6"/>
    <w:rsid w:val="00CF627F"/>
    <w:rsid w:val="00D14633"/>
    <w:rsid w:val="00D16491"/>
    <w:rsid w:val="00D224DA"/>
    <w:rsid w:val="00D231A2"/>
    <w:rsid w:val="00D3789D"/>
    <w:rsid w:val="00D5528F"/>
    <w:rsid w:val="00D878E0"/>
    <w:rsid w:val="00DB34EC"/>
    <w:rsid w:val="00DC3EF2"/>
    <w:rsid w:val="00DD460C"/>
    <w:rsid w:val="00DE4777"/>
    <w:rsid w:val="00DE5BDA"/>
    <w:rsid w:val="00E7145A"/>
    <w:rsid w:val="00E71E0A"/>
    <w:rsid w:val="00E74F24"/>
    <w:rsid w:val="00EA1756"/>
    <w:rsid w:val="00EA6ED6"/>
    <w:rsid w:val="00EC20C1"/>
    <w:rsid w:val="00EE186C"/>
    <w:rsid w:val="00F65C01"/>
    <w:rsid w:val="00F74D35"/>
    <w:rsid w:val="00F825AB"/>
    <w:rsid w:val="00F90316"/>
    <w:rsid w:val="00F90D7B"/>
    <w:rsid w:val="00F942D4"/>
    <w:rsid w:val="00FB27C6"/>
    <w:rsid w:val="00FD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29400"/>
    </o:shapedefaults>
    <o:shapelayout v:ext="edit">
      <o:idmap v:ext="edit" data="1"/>
    </o:shapelayout>
  </w:shapeDefaults>
  <w:decimalSymbol w:val=","/>
  <w:listSeparator w:val=";"/>
  <w14:docId w14:val="147C4EFF"/>
  <w15:docId w15:val="{B20E18F2-189F-4B4E-83E3-8369CFB63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line="260" w:lineRule="atLeast"/>
    </w:pPr>
    <w:rPr>
      <w:rFonts w:ascii="Tahoma" w:hAnsi="Tahoma"/>
      <w:sz w:val="18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customStyle="1" w:styleId="Zeichen">
    <w:name w:val="Zeichen"/>
    <w:basedOn w:val="Standard"/>
    <w:pPr>
      <w:widowControl w:val="0"/>
      <w:tabs>
        <w:tab w:val="left" w:pos="2551"/>
        <w:tab w:val="left" w:pos="4082"/>
        <w:tab w:val="left" w:pos="5102"/>
        <w:tab w:val="left" w:pos="8787"/>
      </w:tabs>
      <w:autoSpaceDE w:val="0"/>
      <w:autoSpaceDN w:val="0"/>
      <w:adjustRightInd w:val="0"/>
      <w:spacing w:line="288" w:lineRule="auto"/>
      <w:textAlignment w:val="center"/>
    </w:pPr>
    <w:rPr>
      <w:rFonts w:ascii="LucidaGrande" w:hAnsi="LucidaGrande"/>
      <w:color w:val="000000"/>
      <w:sz w:val="13"/>
      <w:szCs w:val="13"/>
    </w:rPr>
  </w:style>
  <w:style w:type="character" w:styleId="Seitenzahl">
    <w:name w:val="page number"/>
    <w:basedOn w:val="Absatz-Standardschriftart"/>
    <w:semiHidden/>
  </w:style>
  <w:style w:type="paragraph" w:customStyle="1" w:styleId="Funktion">
    <w:name w:val="Funktion"/>
    <w:basedOn w:val="Standard"/>
    <w:pPr>
      <w:ind w:right="113"/>
      <w:jc w:val="right"/>
    </w:pPr>
    <w:rPr>
      <w:color w:val="A9A095"/>
      <w:sz w:val="22"/>
    </w:rPr>
  </w:style>
  <w:style w:type="paragraph" w:customStyle="1" w:styleId="Anschrift">
    <w:name w:val="Anschrift"/>
    <w:basedOn w:val="Standard"/>
    <w:pPr>
      <w:spacing w:line="240" w:lineRule="auto"/>
    </w:pPr>
    <w:rPr>
      <w:color w:val="000000"/>
    </w:rPr>
  </w:style>
  <w:style w:type="character" w:styleId="BesuchterLink">
    <w:name w:val="FollowedHyperlink"/>
    <w:semiHidden/>
    <w:rPr>
      <w:color w:val="800080"/>
      <w:u w:val="single"/>
    </w:rPr>
  </w:style>
  <w:style w:type="paragraph" w:styleId="berarbeitung">
    <w:name w:val="Revision"/>
    <w:hidden/>
    <w:uiPriority w:val="99"/>
    <w:semiHidden/>
    <w:rsid w:val="00E74F24"/>
    <w:rPr>
      <w:rFonts w:ascii="Tahoma" w:hAnsi="Tahoma"/>
      <w:sz w:val="18"/>
      <w:szCs w:val="24"/>
    </w:rPr>
  </w:style>
  <w:style w:type="paragraph" w:customStyle="1" w:styleId="Adressefuss">
    <w:name w:val="Adresse_fuss"/>
    <w:basedOn w:val="Standard"/>
    <w:pPr>
      <w:spacing w:line="240" w:lineRule="exact"/>
    </w:pPr>
    <w:rPr>
      <w:rFonts w:ascii="MetaBold-Roman" w:hAnsi="MetaBold-Roman"/>
      <w:color w:val="917A68"/>
      <w:sz w:val="16"/>
    </w:rPr>
  </w:style>
  <w:style w:type="paragraph" w:customStyle="1" w:styleId="adressekopf">
    <w:name w:val="adresse_kopf"/>
    <w:basedOn w:val="Standard"/>
    <w:pPr>
      <w:spacing w:line="180" w:lineRule="atLeast"/>
    </w:pPr>
    <w:rPr>
      <w:rFonts w:ascii="MetaNormal-Roman" w:hAnsi="MetaNormal-Roman"/>
      <w:color w:val="917A68"/>
      <w:sz w:val="1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74F24"/>
    <w:pPr>
      <w:spacing w:line="240" w:lineRule="auto"/>
    </w:pPr>
    <w:rPr>
      <w:rFonts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E74F24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4235BB"/>
    <w:pPr>
      <w:spacing w:line="240" w:lineRule="auto"/>
    </w:pPr>
    <w:rPr>
      <w:rFonts w:cs="Tahoma"/>
      <w:sz w:val="20"/>
      <w:szCs w:val="20"/>
    </w:rPr>
  </w:style>
  <w:style w:type="character" w:customStyle="1" w:styleId="FunotentextZchn">
    <w:name w:val="Fußnotentext Zchn"/>
    <w:link w:val="Funotentext"/>
    <w:uiPriority w:val="99"/>
    <w:semiHidden/>
    <w:rsid w:val="004235BB"/>
    <w:rPr>
      <w:rFonts w:ascii="Tahoma" w:hAnsi="Tahoma" w:cs="Tahoma"/>
    </w:rPr>
  </w:style>
  <w:style w:type="character" w:styleId="Funotenzeichen">
    <w:name w:val="footnote reference"/>
    <w:uiPriority w:val="99"/>
    <w:semiHidden/>
    <w:unhideWhenUsed/>
    <w:rsid w:val="004235BB"/>
    <w:rPr>
      <w:vertAlign w:val="superscript"/>
    </w:rPr>
  </w:style>
  <w:style w:type="paragraph" w:customStyle="1" w:styleId="Default">
    <w:name w:val="Default"/>
    <w:rsid w:val="00F825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5F6FB6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980C3F"/>
    <w:rPr>
      <w:rFonts w:ascii="Tahoma" w:hAnsi="Tahoma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8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8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9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5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0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0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2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5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9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3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33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2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2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1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8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3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4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8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9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5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1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4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5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9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04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7986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792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809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613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9050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7941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5948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47384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haw-aw.de" TargetMode="External"/><Relationship Id="rId1" Type="http://schemas.openxmlformats.org/officeDocument/2006/relationships/hyperlink" Target="mailto:info@haw-aw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6B733-E0F3-4F7C-B48F-597219D56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774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Anschrift</vt:lpstr>
    </vt:vector>
  </TitlesOfParts>
  <Company>Frost-RL</Company>
  <LinksUpToDate>false</LinksUpToDate>
  <CharactersWithSpaces>5641</CharactersWithSpaces>
  <SharedDoc>false</SharedDoc>
  <HLinks>
    <vt:vector size="12" baseType="variant">
      <vt:variant>
        <vt:i4>7471131</vt:i4>
      </vt:variant>
      <vt:variant>
        <vt:i4>3</vt:i4>
      </vt:variant>
      <vt:variant>
        <vt:i4>0</vt:i4>
      </vt:variant>
      <vt:variant>
        <vt:i4>5</vt:i4>
      </vt:variant>
      <vt:variant>
        <vt:lpwstr>mailto:info@haw-aw.de</vt:lpwstr>
      </vt:variant>
      <vt:variant>
        <vt:lpwstr/>
      </vt:variant>
      <vt:variant>
        <vt:i4>7471131</vt:i4>
      </vt:variant>
      <vt:variant>
        <vt:i4>0</vt:i4>
      </vt:variant>
      <vt:variant>
        <vt:i4>0</vt:i4>
      </vt:variant>
      <vt:variant>
        <vt:i4>5</vt:i4>
      </vt:variant>
      <vt:variant>
        <vt:lpwstr>mailto:info@haw-aw.de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Anschrift</dc:title>
  <dc:creator>user</dc:creator>
  <cp:lastModifiedBy>bic</cp:lastModifiedBy>
  <cp:revision>17</cp:revision>
  <cp:lastPrinted>2023-06-20T10:36:00Z</cp:lastPrinted>
  <dcterms:created xsi:type="dcterms:W3CDTF">2023-06-20T08:15:00Z</dcterms:created>
  <dcterms:modified xsi:type="dcterms:W3CDTF">2024-11-21T12:45:00Z</dcterms:modified>
</cp:coreProperties>
</file>